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6A853672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240C80A2" w:rsidR="00E502AE" w:rsidRPr="00665BE3" w:rsidRDefault="00022DCF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грабли с ручкой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2D4F8099" w:rsidR="00E502AE" w:rsidRPr="00665BE3" w:rsidRDefault="00022DCF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 с ручкой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09456A25" w14:textId="77777777" w:rsidR="00396D45" w:rsidRDefault="00022DC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1300 мм</w:t>
            </w:r>
          </w:p>
          <w:p w14:paraId="0FF54922" w14:textId="77777777" w:rsidR="00022DCF" w:rsidRDefault="00022DC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360 мм</w:t>
            </w:r>
          </w:p>
          <w:p w14:paraId="6E9CCA43" w14:textId="77777777" w:rsidR="00022DCF" w:rsidRDefault="00022DC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– 0,9 кг</w:t>
            </w:r>
          </w:p>
          <w:p w14:paraId="24A4F9BC" w14:textId="6365B6FF" w:rsidR="00022DCF" w:rsidRDefault="00022DCF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зубьев </w:t>
            </w:r>
            <w:r w:rsidR="002817C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</w:p>
          <w:p w14:paraId="366C3460" w14:textId="1B972A9B" w:rsidR="002817C3" w:rsidRPr="008E5E56" w:rsidRDefault="002817C3" w:rsidP="008E5E56">
            <w:pPr>
              <w:rPr>
                <w:sz w:val="24"/>
                <w:szCs w:val="24"/>
              </w:rPr>
            </w:pPr>
            <w:r w:rsidRPr="002817C3">
              <w:rPr>
                <w:sz w:val="24"/>
                <w:szCs w:val="24"/>
              </w:rPr>
              <w:t>Количество: 30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6041994E" w14:textId="77777777" w:rsidR="002D421B" w:rsidRDefault="002D421B">
      <w:pPr>
        <w:rPr>
          <w:lang w:val="kk-KZ"/>
        </w:rPr>
      </w:pPr>
    </w:p>
    <w:p w14:paraId="405D0E1B" w14:textId="77777777" w:rsidR="002D421B" w:rsidRDefault="002D421B">
      <w:pPr>
        <w:rPr>
          <w:lang w:val="kk-KZ"/>
        </w:rPr>
      </w:pPr>
    </w:p>
    <w:p w14:paraId="2022E730" w14:textId="77777777" w:rsidR="002D421B" w:rsidRDefault="002D421B">
      <w:pPr>
        <w:rPr>
          <w:lang w:val="kk-KZ"/>
        </w:rPr>
      </w:pPr>
    </w:p>
    <w:p w14:paraId="3F08CC1C" w14:textId="77777777" w:rsidR="002D421B" w:rsidRDefault="002D421B">
      <w:pPr>
        <w:rPr>
          <w:lang w:val="kk-KZ"/>
        </w:rPr>
      </w:pPr>
    </w:p>
    <w:p w14:paraId="28C44A2D" w14:textId="77777777" w:rsidR="002D421B" w:rsidRDefault="002D421B">
      <w:pPr>
        <w:rPr>
          <w:lang w:val="kk-KZ"/>
        </w:rPr>
      </w:pPr>
    </w:p>
    <w:p w14:paraId="7B969FB6" w14:textId="77777777" w:rsidR="002D421B" w:rsidRDefault="002D421B">
      <w:pPr>
        <w:rPr>
          <w:lang w:val="kk-KZ"/>
        </w:rPr>
      </w:pPr>
    </w:p>
    <w:p w14:paraId="4F996DFC" w14:textId="77777777" w:rsidR="002D421B" w:rsidRDefault="002D421B">
      <w:pPr>
        <w:rPr>
          <w:lang w:val="kk-KZ"/>
        </w:rPr>
      </w:pPr>
    </w:p>
    <w:p w14:paraId="19B34F02" w14:textId="77777777" w:rsidR="002D421B" w:rsidRDefault="002D421B">
      <w:pPr>
        <w:rPr>
          <w:lang w:val="kk-KZ"/>
        </w:rPr>
      </w:pPr>
    </w:p>
    <w:p w14:paraId="5E007704" w14:textId="77777777" w:rsidR="002D421B" w:rsidRDefault="002D421B">
      <w:pPr>
        <w:rPr>
          <w:lang w:val="kk-KZ"/>
        </w:rPr>
      </w:pPr>
    </w:p>
    <w:p w14:paraId="6089BF48" w14:textId="77777777" w:rsidR="002D421B" w:rsidRDefault="002D421B">
      <w:pPr>
        <w:rPr>
          <w:lang w:val="kk-KZ"/>
        </w:rPr>
      </w:pPr>
    </w:p>
    <w:p w14:paraId="78556611" w14:textId="77777777" w:rsidR="002D421B" w:rsidRDefault="002D421B">
      <w:pPr>
        <w:rPr>
          <w:lang w:val="kk-KZ"/>
        </w:rPr>
      </w:pPr>
    </w:p>
    <w:p w14:paraId="5F6E725C" w14:textId="77777777" w:rsidR="002D421B" w:rsidRDefault="002D421B">
      <w:pPr>
        <w:rPr>
          <w:lang w:val="kk-KZ"/>
        </w:rPr>
      </w:pPr>
    </w:p>
    <w:p w14:paraId="7232E2D5" w14:textId="77777777" w:rsidR="002D421B" w:rsidRDefault="002D421B">
      <w:pPr>
        <w:rPr>
          <w:lang w:val="kk-KZ"/>
        </w:rPr>
      </w:pPr>
    </w:p>
    <w:p w14:paraId="7A2A64A7" w14:textId="77777777" w:rsidR="002D421B" w:rsidRDefault="002D421B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421B" w14:paraId="7E02BFAC" w14:textId="77777777" w:rsidTr="0050378C">
        <w:trPr>
          <w:trHeight w:val="1276"/>
        </w:trPr>
        <w:tc>
          <w:tcPr>
            <w:tcW w:w="4672" w:type="dxa"/>
          </w:tcPr>
          <w:p w14:paraId="7C244374" w14:textId="1386AF6C" w:rsidR="002D421B" w:rsidRDefault="002D421B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0442494D" w14:textId="77777777" w:rsidR="002D421B" w:rsidRDefault="002D421B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22E92837" w14:textId="2EAAA255" w:rsidR="002D421B" w:rsidRDefault="002D421B" w:rsidP="002D421B">
      <w:r>
        <w:rPr>
          <w:lang w:val="en-US"/>
        </w:rPr>
        <w:tab/>
        <w:t xml:space="preserve">                   </w:t>
      </w:r>
    </w:p>
    <w:p w14:paraId="65B89CD2" w14:textId="77777777" w:rsidR="002D421B" w:rsidRDefault="002D421B" w:rsidP="002D421B">
      <w:pPr>
        <w:spacing w:after="0"/>
      </w:pPr>
    </w:p>
    <w:p w14:paraId="76651222" w14:textId="77777777" w:rsidR="002D421B" w:rsidRDefault="002D421B" w:rsidP="002D421B">
      <w:pPr>
        <w:spacing w:after="0"/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1DCDE2AB" w14:textId="1DC3A0BB" w:rsidR="002D421B" w:rsidRDefault="002D421B" w:rsidP="002D421B">
      <w:pPr>
        <w:spacing w:after="0"/>
        <w:jc w:val="center"/>
        <w:rPr>
          <w:b/>
          <w:bCs/>
          <w:lang w:val="kk-KZ"/>
        </w:rPr>
      </w:pPr>
      <w:proofErr w:type="spellStart"/>
      <w:r w:rsidRPr="002D421B">
        <w:rPr>
          <w:b/>
          <w:bCs/>
        </w:rPr>
        <w:t>Тұтқасы</w:t>
      </w:r>
      <w:proofErr w:type="spellEnd"/>
      <w:r w:rsidRPr="002D421B">
        <w:rPr>
          <w:b/>
          <w:bCs/>
        </w:rPr>
        <w:t xml:space="preserve"> бар </w:t>
      </w:r>
      <w:proofErr w:type="spellStart"/>
      <w:r w:rsidRPr="002D421B">
        <w:rPr>
          <w:b/>
          <w:bCs/>
        </w:rPr>
        <w:t>тырмада</w:t>
      </w:r>
      <w:proofErr w:type="spellEnd"/>
    </w:p>
    <w:p w14:paraId="34B0EDCB" w14:textId="77777777" w:rsidR="002D421B" w:rsidRPr="002D421B" w:rsidRDefault="002D421B" w:rsidP="002D421B">
      <w:pPr>
        <w:spacing w:after="0"/>
        <w:jc w:val="center"/>
        <w:rPr>
          <w:b/>
          <w:bCs/>
          <w:lang w:val="kk-KZ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2D421B" w14:paraId="0297C9F4" w14:textId="77777777" w:rsidTr="002D42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8040" w14:textId="77777777" w:rsidR="002D421B" w:rsidRDefault="002D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80E" w14:textId="77777777" w:rsidR="002D421B" w:rsidRDefault="002D42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DDA" w14:textId="77777777" w:rsidR="002D421B" w:rsidRDefault="002D42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2D421B" w14:paraId="0AA44F04" w14:textId="77777777" w:rsidTr="002D42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C62" w14:textId="77777777" w:rsidR="002D421B" w:rsidRDefault="002D42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2B8F" w14:textId="77777777" w:rsidR="002D421B" w:rsidRDefault="002D421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106" w14:textId="77777777" w:rsidR="002D421B" w:rsidRDefault="002D42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2D421B" w:rsidRPr="002817C3" w14:paraId="3446D638" w14:textId="77777777" w:rsidTr="002D42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09E5" w14:textId="77777777" w:rsidR="002D421B" w:rsidRDefault="002D42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DF0" w14:textId="77777777" w:rsidR="002D421B" w:rsidRDefault="002D421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832" w14:textId="77777777" w:rsidR="002D421B" w:rsidRDefault="002D42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2D421B" w14:paraId="0F33C4E8" w14:textId="77777777" w:rsidTr="002D42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628" w14:textId="77777777" w:rsidR="002D421B" w:rsidRDefault="002D42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4EC5" w14:textId="77777777" w:rsidR="002D421B" w:rsidRDefault="002D421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A4EC" w14:textId="6BFD1517" w:rsidR="002D421B" w:rsidRDefault="002D421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Тұтқасы бар тырма</w:t>
            </w:r>
          </w:p>
        </w:tc>
      </w:tr>
      <w:tr w:rsidR="002D421B" w14:paraId="545B6F96" w14:textId="77777777" w:rsidTr="002D421B">
        <w:trPr>
          <w:trHeight w:val="13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C395" w14:textId="77777777" w:rsidR="002D421B" w:rsidRDefault="002D42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1A05" w14:textId="77777777" w:rsidR="002D421B" w:rsidRDefault="002D42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2204" w14:textId="77777777" w:rsidR="002D421B" w:rsidRPr="002D421B" w:rsidRDefault="002D421B" w:rsidP="002D421B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2D421B">
              <w:rPr>
                <w:sz w:val="24"/>
                <w:szCs w:val="24"/>
                <w:lang w:val="kk-KZ"/>
              </w:rPr>
              <w:t>Ұзындығы - 1300 мм</w:t>
            </w:r>
          </w:p>
          <w:p w14:paraId="6EC1F155" w14:textId="77777777" w:rsidR="002D421B" w:rsidRPr="002D421B" w:rsidRDefault="002D421B" w:rsidP="002D421B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2D421B">
              <w:rPr>
                <w:sz w:val="24"/>
                <w:szCs w:val="24"/>
                <w:lang w:val="kk-KZ"/>
              </w:rPr>
              <w:t>Ені - 360 мм</w:t>
            </w:r>
          </w:p>
          <w:p w14:paraId="215429B7" w14:textId="77777777" w:rsidR="002D421B" w:rsidRPr="002D421B" w:rsidRDefault="002D421B" w:rsidP="002D421B">
            <w:pPr>
              <w:ind w:left="-3798" w:firstLine="3798"/>
              <w:rPr>
                <w:sz w:val="24"/>
                <w:szCs w:val="24"/>
                <w:lang w:val="kk-KZ"/>
              </w:rPr>
            </w:pPr>
            <w:r w:rsidRPr="002D421B">
              <w:rPr>
                <w:sz w:val="24"/>
                <w:szCs w:val="24"/>
                <w:lang w:val="kk-KZ"/>
              </w:rPr>
              <w:t>Салмағы - 0,9 кг</w:t>
            </w:r>
          </w:p>
          <w:p w14:paraId="69879C1E" w14:textId="77777777" w:rsidR="002D421B" w:rsidRDefault="002D421B" w:rsidP="002D421B">
            <w:pPr>
              <w:ind w:left="-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1C5711">
              <w:rPr>
                <w:sz w:val="24"/>
                <w:szCs w:val="24"/>
                <w:lang w:val="kk-KZ"/>
              </w:rPr>
              <w:t xml:space="preserve"> </w:t>
            </w:r>
            <w:r w:rsidRPr="002D421B">
              <w:rPr>
                <w:sz w:val="24"/>
                <w:szCs w:val="24"/>
                <w:lang w:val="kk-KZ"/>
              </w:rPr>
              <w:t>Тістердің саны-1</w:t>
            </w:r>
          </w:p>
          <w:p w14:paraId="48B7F5BF" w14:textId="39009FB5" w:rsidR="002817C3" w:rsidRDefault="002817C3" w:rsidP="002D421B">
            <w:pPr>
              <w:ind w:left="-111"/>
              <w:rPr>
                <w:sz w:val="24"/>
                <w:szCs w:val="24"/>
                <w:lang w:val="kk-KZ"/>
              </w:rPr>
            </w:pPr>
            <w:r w:rsidRPr="002817C3">
              <w:rPr>
                <w:sz w:val="24"/>
                <w:szCs w:val="24"/>
                <w:lang w:val="kk-KZ"/>
              </w:rPr>
              <w:t>Саны: 30 дана.</w:t>
            </w:r>
          </w:p>
        </w:tc>
      </w:tr>
    </w:tbl>
    <w:p w14:paraId="7121419E" w14:textId="77777777" w:rsidR="002D421B" w:rsidRPr="002D421B" w:rsidRDefault="002D421B">
      <w:pPr>
        <w:rPr>
          <w:lang w:val="kk-KZ"/>
        </w:rPr>
      </w:pPr>
    </w:p>
    <w:sectPr w:rsidR="002D421B" w:rsidRPr="002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22DCF"/>
    <w:rsid w:val="000376DB"/>
    <w:rsid w:val="00045016"/>
    <w:rsid w:val="000B6FD0"/>
    <w:rsid w:val="001430B7"/>
    <w:rsid w:val="001C5711"/>
    <w:rsid w:val="001D1ECF"/>
    <w:rsid w:val="00224303"/>
    <w:rsid w:val="002817C3"/>
    <w:rsid w:val="00294136"/>
    <w:rsid w:val="002D421B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B185B"/>
    <w:rsid w:val="003C655B"/>
    <w:rsid w:val="004072F9"/>
    <w:rsid w:val="00443874"/>
    <w:rsid w:val="00481CF2"/>
    <w:rsid w:val="005026F9"/>
    <w:rsid w:val="0050378C"/>
    <w:rsid w:val="005D2F1B"/>
    <w:rsid w:val="00604B36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17CC4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27</cp:revision>
  <dcterms:created xsi:type="dcterms:W3CDTF">2024-02-14T04:37:00Z</dcterms:created>
  <dcterms:modified xsi:type="dcterms:W3CDTF">2025-02-27T12:23:00Z</dcterms:modified>
</cp:coreProperties>
</file>