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104E9553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039D75C3" w14:textId="75397697" w:rsidR="00E502AE" w:rsidRDefault="00AF1B80" w:rsidP="00E502AE">
      <w:pPr>
        <w:spacing w:after="0"/>
        <w:jc w:val="center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На плёнку</w:t>
      </w:r>
      <w:r w:rsidR="00AC02D3">
        <w:rPr>
          <w:rFonts w:cs="Times New Roman"/>
          <w:b/>
        </w:rPr>
        <w:t xml:space="preserve"> полиэтилен</w:t>
      </w:r>
      <w:r>
        <w:rPr>
          <w:rFonts w:cs="Times New Roman"/>
          <w:b/>
          <w:lang w:val="kk-KZ"/>
        </w:rPr>
        <w:t>у</w:t>
      </w:r>
      <w:r w:rsidR="00481CF2" w:rsidRPr="00665BE3">
        <w:rPr>
          <w:rFonts w:cs="Times New Roman"/>
          <w:b/>
        </w:rPr>
        <w:t xml:space="preserve"> </w:t>
      </w:r>
    </w:p>
    <w:p w14:paraId="0C0EDCAD" w14:textId="77777777" w:rsidR="00AF1B80" w:rsidRPr="00AF1B80" w:rsidRDefault="00AF1B80" w:rsidP="00E502AE">
      <w:pPr>
        <w:spacing w:after="0"/>
        <w:jc w:val="center"/>
        <w:rPr>
          <w:b/>
          <w:lang w:val="ru-KZ"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3119"/>
        <w:gridCol w:w="5664"/>
      </w:tblGrid>
      <w:tr w:rsidR="00E502AE" w14:paraId="6F689ADD" w14:textId="77777777" w:rsidTr="001D1ECF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64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1D1ECF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5664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1D1ECF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5664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1D1ECF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5664" w:type="dxa"/>
          </w:tcPr>
          <w:p w14:paraId="1A159B28" w14:textId="77777777" w:rsidR="00AC02D3" w:rsidRPr="00AC02D3" w:rsidRDefault="00AC02D3" w:rsidP="00AC02D3">
            <w:pPr>
              <w:rPr>
                <w:color w:val="000000"/>
                <w:sz w:val="24"/>
                <w:szCs w:val="24"/>
              </w:rPr>
            </w:pPr>
            <w:r w:rsidRPr="00AC02D3">
              <w:rPr>
                <w:color w:val="000000"/>
                <w:sz w:val="24"/>
                <w:szCs w:val="24"/>
              </w:rPr>
              <w:t xml:space="preserve">Пленка полиэтиленовая </w:t>
            </w:r>
          </w:p>
          <w:p w14:paraId="4EF5EB73" w14:textId="1630F372" w:rsidR="00E502AE" w:rsidRPr="00665BE3" w:rsidRDefault="00E502AE" w:rsidP="00E107AE">
            <w:pPr>
              <w:rPr>
                <w:sz w:val="24"/>
                <w:szCs w:val="24"/>
              </w:rPr>
            </w:pPr>
          </w:p>
        </w:tc>
      </w:tr>
      <w:tr w:rsidR="00E502AE" w14:paraId="70220703" w14:textId="77777777" w:rsidTr="001D1ECF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5664" w:type="dxa"/>
          </w:tcPr>
          <w:p w14:paraId="7FE9E091" w14:textId="1893ACB9" w:rsidR="008E5E56" w:rsidRDefault="00AC02D3" w:rsidP="008E5E56">
            <w:pPr>
              <w:rPr>
                <w:sz w:val="24"/>
                <w:szCs w:val="24"/>
              </w:rPr>
            </w:pPr>
            <w:r w:rsidRPr="00AC02D3">
              <w:rPr>
                <w:b/>
                <w:bCs/>
                <w:sz w:val="24"/>
                <w:szCs w:val="24"/>
              </w:rPr>
              <w:t>Вид:</w:t>
            </w:r>
            <w:r>
              <w:rPr>
                <w:sz w:val="24"/>
                <w:szCs w:val="24"/>
              </w:rPr>
              <w:t xml:space="preserve"> рукав</w:t>
            </w:r>
          </w:p>
          <w:p w14:paraId="7004BDDB" w14:textId="77777777" w:rsidR="00AC02D3" w:rsidRDefault="00AC02D3" w:rsidP="008E5E56">
            <w:pPr>
              <w:rPr>
                <w:sz w:val="24"/>
                <w:szCs w:val="24"/>
              </w:rPr>
            </w:pPr>
            <w:r w:rsidRPr="00AC02D3">
              <w:rPr>
                <w:b/>
                <w:bCs/>
                <w:sz w:val="24"/>
                <w:szCs w:val="24"/>
              </w:rPr>
              <w:t>Ширина</w:t>
            </w:r>
            <w:r>
              <w:rPr>
                <w:sz w:val="24"/>
                <w:szCs w:val="24"/>
              </w:rPr>
              <w:t xml:space="preserve"> – 150 см</w:t>
            </w:r>
          </w:p>
          <w:p w14:paraId="3FDDC277" w14:textId="77777777" w:rsidR="00AC02D3" w:rsidRDefault="00AC02D3" w:rsidP="008E5E56">
            <w:pPr>
              <w:rPr>
                <w:sz w:val="24"/>
                <w:szCs w:val="24"/>
              </w:rPr>
            </w:pPr>
            <w:r w:rsidRPr="00AC02D3">
              <w:rPr>
                <w:b/>
                <w:bCs/>
                <w:sz w:val="24"/>
                <w:szCs w:val="24"/>
              </w:rPr>
              <w:t>Цвет пленки:</w:t>
            </w:r>
            <w:r>
              <w:rPr>
                <w:sz w:val="24"/>
                <w:szCs w:val="24"/>
              </w:rPr>
              <w:t xml:space="preserve"> прозрачный</w:t>
            </w:r>
          </w:p>
          <w:p w14:paraId="366C3460" w14:textId="7BA94FF4" w:rsidR="00181CE2" w:rsidRPr="008E5E56" w:rsidRDefault="00181CE2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Количество: 5 рулонов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7E0FF6BD" w14:textId="77777777" w:rsidR="00AF1B80" w:rsidRDefault="00AF1B80">
      <w:pPr>
        <w:rPr>
          <w:lang w:val="kk-KZ"/>
        </w:rPr>
      </w:pPr>
    </w:p>
    <w:p w14:paraId="6A51AB22" w14:textId="77777777" w:rsidR="00AF1B80" w:rsidRDefault="00AF1B80">
      <w:pPr>
        <w:rPr>
          <w:lang w:val="kk-KZ"/>
        </w:rPr>
      </w:pPr>
    </w:p>
    <w:p w14:paraId="78DFC88F" w14:textId="77777777" w:rsidR="00AF1B80" w:rsidRDefault="00AF1B80">
      <w:pPr>
        <w:rPr>
          <w:lang w:val="kk-KZ"/>
        </w:rPr>
      </w:pPr>
    </w:p>
    <w:p w14:paraId="686D1189" w14:textId="77777777" w:rsidR="00AF1B80" w:rsidRDefault="00AF1B80">
      <w:pPr>
        <w:rPr>
          <w:lang w:val="kk-KZ"/>
        </w:rPr>
      </w:pPr>
    </w:p>
    <w:p w14:paraId="22DBA328" w14:textId="77777777" w:rsidR="00AF1B80" w:rsidRDefault="00AF1B80">
      <w:pPr>
        <w:rPr>
          <w:lang w:val="kk-KZ"/>
        </w:rPr>
      </w:pPr>
    </w:p>
    <w:p w14:paraId="5D078120" w14:textId="77777777" w:rsidR="00AF1B80" w:rsidRDefault="00AF1B80">
      <w:pPr>
        <w:rPr>
          <w:lang w:val="kk-KZ"/>
        </w:rPr>
      </w:pPr>
    </w:p>
    <w:p w14:paraId="66265E5F" w14:textId="77777777" w:rsidR="00AF1B80" w:rsidRDefault="00AF1B80">
      <w:pPr>
        <w:rPr>
          <w:lang w:val="kk-KZ"/>
        </w:rPr>
      </w:pPr>
    </w:p>
    <w:p w14:paraId="247E6611" w14:textId="77777777" w:rsidR="00AF1B80" w:rsidRDefault="00AF1B80">
      <w:pPr>
        <w:rPr>
          <w:lang w:val="kk-KZ"/>
        </w:rPr>
      </w:pPr>
    </w:p>
    <w:p w14:paraId="464AE931" w14:textId="77777777" w:rsidR="00AF1B80" w:rsidRDefault="00AF1B80">
      <w:pPr>
        <w:rPr>
          <w:lang w:val="kk-KZ"/>
        </w:rPr>
      </w:pPr>
    </w:p>
    <w:p w14:paraId="47DBF4A3" w14:textId="77777777" w:rsidR="00AF1B80" w:rsidRDefault="00AF1B80">
      <w:pPr>
        <w:rPr>
          <w:lang w:val="kk-KZ"/>
        </w:rPr>
      </w:pPr>
    </w:p>
    <w:p w14:paraId="5A1CF3B7" w14:textId="77777777" w:rsidR="00AF1B80" w:rsidRDefault="00AF1B80">
      <w:pPr>
        <w:rPr>
          <w:lang w:val="kk-KZ"/>
        </w:rPr>
      </w:pPr>
    </w:p>
    <w:p w14:paraId="61BEA342" w14:textId="77777777" w:rsidR="00AF1B80" w:rsidRDefault="00AF1B80">
      <w:pPr>
        <w:rPr>
          <w:lang w:val="kk-KZ"/>
        </w:rPr>
      </w:pPr>
    </w:p>
    <w:p w14:paraId="7089B92B" w14:textId="77777777" w:rsidR="00AF1B80" w:rsidRDefault="00AF1B80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F1B80" w14:paraId="402B6EB5" w14:textId="77777777" w:rsidTr="00FD018F">
        <w:trPr>
          <w:trHeight w:val="1276"/>
        </w:trPr>
        <w:tc>
          <w:tcPr>
            <w:tcW w:w="4672" w:type="dxa"/>
          </w:tcPr>
          <w:p w14:paraId="47C988D2" w14:textId="31C35620" w:rsidR="00AF1B80" w:rsidRDefault="00AF1B80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30F84994" w14:textId="77777777" w:rsidR="00AF1B80" w:rsidRDefault="00AF1B80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5D42FB94" w14:textId="77777777" w:rsidR="00AF1B80" w:rsidRDefault="00AF1B80" w:rsidP="00AF1B80">
      <w:r w:rsidRPr="00181CE2">
        <w:tab/>
        <w:t xml:space="preserve">                    </w:t>
      </w:r>
    </w:p>
    <w:p w14:paraId="6DBA5732" w14:textId="77777777" w:rsidR="00AF1B80" w:rsidRDefault="00AF1B80" w:rsidP="00AF1B80"/>
    <w:p w14:paraId="20B011BA" w14:textId="77777777" w:rsidR="00AF1B80" w:rsidRDefault="00AF1B80" w:rsidP="00AF1B80"/>
    <w:p w14:paraId="1DA4CA17" w14:textId="77777777" w:rsidR="00AF1B80" w:rsidRDefault="00AF1B80" w:rsidP="00AF1B80"/>
    <w:p w14:paraId="55E98CB3" w14:textId="77777777" w:rsidR="00AF1B80" w:rsidRDefault="00AF1B80" w:rsidP="00AF1B80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7BC79FA4" w14:textId="45D61BC1" w:rsidR="00AF1B80" w:rsidRDefault="00AF1B80" w:rsidP="00AF1B80">
      <w:pPr>
        <w:jc w:val="center"/>
        <w:rPr>
          <w:b/>
          <w:bCs/>
        </w:rPr>
      </w:pPr>
      <w:r w:rsidRPr="00AF1B80">
        <w:rPr>
          <w:b/>
          <w:bCs/>
          <w:lang w:val="kk-KZ"/>
        </w:rPr>
        <w:t>Полиэтилен пленкасын</w:t>
      </w:r>
      <w:r>
        <w:rPr>
          <w:b/>
          <w:bCs/>
          <w:lang w:val="kk-KZ"/>
        </w:rPr>
        <w:t>а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AF1B80" w14:paraId="0C98F1E6" w14:textId="77777777" w:rsidTr="00AF1B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5702" w14:textId="77777777" w:rsidR="00AF1B80" w:rsidRDefault="00AF1B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A817" w14:textId="77777777" w:rsidR="00AF1B80" w:rsidRDefault="00AF1B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5552" w14:textId="77777777" w:rsidR="00AF1B80" w:rsidRDefault="00AF1B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AF1B80" w14:paraId="7DAB8AE3" w14:textId="77777777" w:rsidTr="00AF1B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C67D" w14:textId="77777777" w:rsidR="00AF1B80" w:rsidRDefault="00AF1B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A39F" w14:textId="77777777" w:rsidR="00AF1B80" w:rsidRDefault="00AF1B8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C80E" w14:textId="77777777" w:rsidR="00AF1B80" w:rsidRDefault="00AF1B8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AF1B80" w:rsidRPr="00181CE2" w14:paraId="466F1C39" w14:textId="77777777" w:rsidTr="00AF1B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2372" w14:textId="77777777" w:rsidR="00AF1B80" w:rsidRDefault="00AF1B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A55B" w14:textId="77777777" w:rsidR="00AF1B80" w:rsidRDefault="00AF1B8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5ED6" w14:textId="77777777" w:rsidR="00AF1B80" w:rsidRDefault="00AF1B8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AF1B80" w14:paraId="736C12BD" w14:textId="77777777" w:rsidTr="00AF1B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8070" w14:textId="77777777" w:rsidR="00AF1B80" w:rsidRDefault="00AF1B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1856" w14:textId="77777777" w:rsidR="00AF1B80" w:rsidRDefault="00AF1B8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784E" w14:textId="05936509" w:rsidR="00AF1B80" w:rsidRDefault="00AF1B80">
            <w:pPr>
              <w:rPr>
                <w:sz w:val="24"/>
                <w:szCs w:val="24"/>
                <w:lang w:val="kk-KZ"/>
              </w:rPr>
            </w:pPr>
            <w:r w:rsidRPr="00AF1B80">
              <w:rPr>
                <w:sz w:val="24"/>
                <w:szCs w:val="24"/>
                <w:lang w:val="kk-KZ"/>
              </w:rPr>
              <w:t>Полиэтилен пленкас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</w:tr>
      <w:tr w:rsidR="00AF1B80" w14:paraId="0907FF1D" w14:textId="77777777" w:rsidTr="00AF1B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C4AA" w14:textId="77777777" w:rsidR="00AF1B80" w:rsidRDefault="00AF1B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65BA" w14:textId="77777777" w:rsidR="00AF1B80" w:rsidRDefault="00AF1B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1426" w14:textId="77777777" w:rsidR="00AF1B80" w:rsidRPr="00AF1B80" w:rsidRDefault="00AF1B80" w:rsidP="00AF1B80">
            <w:pPr>
              <w:rPr>
                <w:sz w:val="24"/>
                <w:szCs w:val="24"/>
              </w:rPr>
            </w:pPr>
            <w:r w:rsidRPr="00AF1B80">
              <w:rPr>
                <w:sz w:val="24"/>
                <w:szCs w:val="24"/>
              </w:rPr>
              <w:t>Түрі: жең</w:t>
            </w:r>
          </w:p>
          <w:p w14:paraId="79DDF421" w14:textId="77777777" w:rsidR="00AF1B80" w:rsidRPr="00AF1B80" w:rsidRDefault="00AF1B80" w:rsidP="00AF1B80">
            <w:pPr>
              <w:rPr>
                <w:sz w:val="24"/>
                <w:szCs w:val="24"/>
              </w:rPr>
            </w:pPr>
            <w:r w:rsidRPr="00AF1B80">
              <w:rPr>
                <w:sz w:val="24"/>
                <w:szCs w:val="24"/>
              </w:rPr>
              <w:t>Ені - 150 см</w:t>
            </w:r>
          </w:p>
          <w:p w14:paraId="30B226E5" w14:textId="77777777" w:rsidR="00AF1B80" w:rsidRDefault="00AF1B80" w:rsidP="00AF1B80">
            <w:pPr>
              <w:rPr>
                <w:sz w:val="24"/>
                <w:szCs w:val="24"/>
              </w:rPr>
            </w:pPr>
            <w:r w:rsidRPr="00AF1B80">
              <w:rPr>
                <w:sz w:val="24"/>
                <w:szCs w:val="24"/>
              </w:rPr>
              <w:t>Фильмнің түсі: мөлдір</w:t>
            </w:r>
          </w:p>
          <w:p w14:paraId="1BD65859" w14:textId="16D12178" w:rsidR="00181CE2" w:rsidRDefault="00181CE2" w:rsidP="00AF1B80">
            <w:pPr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Саны: 5 орам</w:t>
            </w:r>
          </w:p>
        </w:tc>
      </w:tr>
    </w:tbl>
    <w:p w14:paraId="6169C479" w14:textId="77777777" w:rsidR="00AF1B80" w:rsidRPr="00AF1B80" w:rsidRDefault="00AF1B80">
      <w:pPr>
        <w:rPr>
          <w:lang w:val="ru-KZ"/>
        </w:rPr>
      </w:pPr>
    </w:p>
    <w:sectPr w:rsidR="00AF1B80" w:rsidRPr="00AF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81CE2"/>
    <w:rsid w:val="001D1ECF"/>
    <w:rsid w:val="00224303"/>
    <w:rsid w:val="00294136"/>
    <w:rsid w:val="002F439A"/>
    <w:rsid w:val="00330E00"/>
    <w:rsid w:val="00337F34"/>
    <w:rsid w:val="00356C27"/>
    <w:rsid w:val="00357DBF"/>
    <w:rsid w:val="00362B24"/>
    <w:rsid w:val="00380AE5"/>
    <w:rsid w:val="003C655B"/>
    <w:rsid w:val="004072F9"/>
    <w:rsid w:val="00443874"/>
    <w:rsid w:val="00481CF2"/>
    <w:rsid w:val="005026F9"/>
    <w:rsid w:val="00561F91"/>
    <w:rsid w:val="005D2F1B"/>
    <w:rsid w:val="00604B36"/>
    <w:rsid w:val="006314B7"/>
    <w:rsid w:val="00665BE3"/>
    <w:rsid w:val="006A7BAB"/>
    <w:rsid w:val="00735DD0"/>
    <w:rsid w:val="00742507"/>
    <w:rsid w:val="0079516A"/>
    <w:rsid w:val="007A538F"/>
    <w:rsid w:val="00801D6A"/>
    <w:rsid w:val="00837933"/>
    <w:rsid w:val="008A3E47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AC02D3"/>
    <w:rsid w:val="00AF1B80"/>
    <w:rsid w:val="00B66D66"/>
    <w:rsid w:val="00BA6906"/>
    <w:rsid w:val="00BC13D9"/>
    <w:rsid w:val="00D10ABE"/>
    <w:rsid w:val="00DD4396"/>
    <w:rsid w:val="00E11FCD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D018F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25</cp:revision>
  <dcterms:created xsi:type="dcterms:W3CDTF">2024-02-14T04:37:00Z</dcterms:created>
  <dcterms:modified xsi:type="dcterms:W3CDTF">2025-02-28T05:23:00Z</dcterms:modified>
</cp:coreProperties>
</file>