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03046999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2AFD2141" w:rsidR="00E502AE" w:rsidRPr="00665BE3" w:rsidRDefault="002B4BDB" w:rsidP="002B4BDB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  <w:lang w:val="kk-KZ"/>
        </w:rPr>
        <w:t>На т</w:t>
      </w:r>
      <w:r w:rsidR="003B185B">
        <w:rPr>
          <w:rFonts w:cs="Times New Roman"/>
          <w:b/>
        </w:rPr>
        <w:t>ерм</w:t>
      </w:r>
      <w:r w:rsidR="00295858">
        <w:rPr>
          <w:rFonts w:cs="Times New Roman"/>
          <w:b/>
        </w:rPr>
        <w:t>ометр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E502AE" w14:paraId="6F689ADD" w14:textId="77777777" w:rsidTr="001D1ECF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1D1ECF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664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1D1ECF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664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1D1ECF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664" w:type="dxa"/>
          </w:tcPr>
          <w:p w14:paraId="4EF5EB73" w14:textId="011FA102" w:rsidR="00E502AE" w:rsidRPr="00665BE3" w:rsidRDefault="00295858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</w:t>
            </w:r>
          </w:p>
        </w:tc>
      </w:tr>
      <w:tr w:rsidR="00E502AE" w14:paraId="70220703" w14:textId="77777777" w:rsidTr="001D1ECF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64" w:type="dxa"/>
          </w:tcPr>
          <w:p w14:paraId="61361EC6" w14:textId="77777777" w:rsidR="00295858" w:rsidRPr="00295858" w:rsidRDefault="00295858" w:rsidP="00295858">
            <w:pPr>
              <w:rPr>
                <w:sz w:val="24"/>
                <w:szCs w:val="24"/>
                <w:lang w:val="ru-KZ"/>
              </w:rPr>
            </w:pPr>
            <w:r w:rsidRPr="00295858">
              <w:rPr>
                <w:sz w:val="24"/>
                <w:szCs w:val="24"/>
                <w:lang w:val="ru-KZ"/>
              </w:rPr>
              <w:t>Вес нетто: 0.160 кг</w:t>
            </w:r>
          </w:p>
          <w:p w14:paraId="74478218" w14:textId="77777777" w:rsidR="00295858" w:rsidRPr="00295858" w:rsidRDefault="00295858" w:rsidP="00295858">
            <w:pPr>
              <w:rPr>
                <w:sz w:val="24"/>
                <w:szCs w:val="24"/>
                <w:lang w:val="ru-KZ"/>
              </w:rPr>
            </w:pPr>
            <w:r w:rsidRPr="00295858">
              <w:rPr>
                <w:sz w:val="24"/>
                <w:szCs w:val="24"/>
                <w:lang w:val="ru-KZ"/>
              </w:rPr>
              <w:t>Время отклика: 250 мс</w:t>
            </w:r>
          </w:p>
          <w:p w14:paraId="7656CFB2" w14:textId="77777777" w:rsidR="00295858" w:rsidRPr="00295858" w:rsidRDefault="00295858" w:rsidP="00295858">
            <w:pPr>
              <w:rPr>
                <w:sz w:val="24"/>
                <w:szCs w:val="24"/>
                <w:lang w:val="ru-KZ"/>
              </w:rPr>
            </w:pPr>
            <w:r w:rsidRPr="00295858">
              <w:rPr>
                <w:sz w:val="24"/>
                <w:szCs w:val="24"/>
                <w:lang w:val="ru-KZ"/>
              </w:rPr>
              <w:t>Габариты без упаковки (ДxШxВ): 146x78x45 мм</w:t>
            </w:r>
          </w:p>
          <w:p w14:paraId="7B6ADEF7" w14:textId="77777777" w:rsidR="00295858" w:rsidRPr="00295858" w:rsidRDefault="00295858" w:rsidP="00295858">
            <w:pPr>
              <w:rPr>
                <w:sz w:val="24"/>
                <w:szCs w:val="24"/>
                <w:lang w:val="ru-KZ"/>
              </w:rPr>
            </w:pPr>
            <w:r w:rsidRPr="00295858">
              <w:rPr>
                <w:sz w:val="24"/>
                <w:szCs w:val="24"/>
                <w:lang w:val="ru-KZ"/>
              </w:rPr>
              <w:t>Диапазон измеряемых температур: от -50 до +500 °C</w:t>
            </w:r>
          </w:p>
          <w:p w14:paraId="4DF89AF2" w14:textId="77777777" w:rsidR="00295858" w:rsidRPr="00295858" w:rsidRDefault="00295858" w:rsidP="00295858">
            <w:pPr>
              <w:rPr>
                <w:sz w:val="24"/>
                <w:szCs w:val="24"/>
                <w:lang w:val="ru-KZ"/>
              </w:rPr>
            </w:pPr>
            <w:r w:rsidRPr="00295858">
              <w:rPr>
                <w:sz w:val="24"/>
                <w:szCs w:val="24"/>
                <w:lang w:val="ru-KZ"/>
              </w:rPr>
              <w:t>Класс лазера: 2</w:t>
            </w:r>
          </w:p>
          <w:p w14:paraId="555D216F" w14:textId="77777777" w:rsidR="00295858" w:rsidRPr="00295858" w:rsidRDefault="00295858" w:rsidP="00295858">
            <w:pPr>
              <w:rPr>
                <w:sz w:val="24"/>
                <w:szCs w:val="24"/>
                <w:lang w:val="ru-KZ"/>
              </w:rPr>
            </w:pPr>
            <w:r w:rsidRPr="00295858">
              <w:rPr>
                <w:sz w:val="24"/>
                <w:szCs w:val="24"/>
                <w:lang w:val="ru-KZ"/>
              </w:rPr>
              <w:t>Количество и напряжение элементов питания: 1.5VAAA x 2</w:t>
            </w:r>
          </w:p>
          <w:p w14:paraId="70D89243" w14:textId="77777777" w:rsidR="00295858" w:rsidRPr="00295858" w:rsidRDefault="00295858" w:rsidP="00295858">
            <w:pPr>
              <w:rPr>
                <w:sz w:val="24"/>
                <w:szCs w:val="24"/>
                <w:lang w:val="ru-KZ"/>
              </w:rPr>
            </w:pPr>
            <w:r w:rsidRPr="00295858">
              <w:rPr>
                <w:sz w:val="24"/>
                <w:szCs w:val="24"/>
                <w:lang w:val="ru-KZ"/>
              </w:rPr>
              <w:t>Коэффициент излучения: 1.0</w:t>
            </w:r>
          </w:p>
          <w:p w14:paraId="3F70069B" w14:textId="77777777" w:rsidR="00295858" w:rsidRDefault="00295858" w:rsidP="00295858">
            <w:pPr>
              <w:rPr>
                <w:sz w:val="24"/>
                <w:szCs w:val="24"/>
                <w:lang w:val="ru-KZ"/>
              </w:rPr>
            </w:pPr>
            <w:r w:rsidRPr="00295858">
              <w:rPr>
                <w:sz w:val="24"/>
                <w:szCs w:val="24"/>
                <w:lang w:val="ru-KZ"/>
              </w:rPr>
              <w:t>Макс. мощность лазера: &lt;1 мВт</w:t>
            </w:r>
          </w:p>
          <w:p w14:paraId="3897EE3A" w14:textId="3B5D23D1" w:rsidR="00C85A70" w:rsidRPr="00295858" w:rsidRDefault="00C85A70" w:rsidP="00295858">
            <w:pPr>
              <w:rPr>
                <w:sz w:val="24"/>
                <w:szCs w:val="24"/>
                <w:lang w:val="ru-KZ"/>
              </w:rPr>
            </w:pPr>
            <w:r>
              <w:rPr>
                <w:sz w:val="24"/>
                <w:szCs w:val="24"/>
                <w:lang w:val="ru-KZ"/>
              </w:rPr>
              <w:t>Количество: 3 шт.</w:t>
            </w:r>
          </w:p>
          <w:p w14:paraId="366C3460" w14:textId="6DF6262C" w:rsidR="002E7E14" w:rsidRPr="008E5E56" w:rsidRDefault="002E7E14" w:rsidP="008E5E56">
            <w:pPr>
              <w:rPr>
                <w:sz w:val="24"/>
                <w:szCs w:val="24"/>
              </w:rPr>
            </w:pP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0E2220AD" w14:textId="77777777" w:rsidR="002B4BDB" w:rsidRDefault="002B4BDB">
      <w:pPr>
        <w:rPr>
          <w:lang w:val="kk-KZ"/>
        </w:rPr>
      </w:pPr>
    </w:p>
    <w:p w14:paraId="5C6C776C" w14:textId="77777777" w:rsidR="002B4BDB" w:rsidRDefault="002B4BDB">
      <w:pPr>
        <w:rPr>
          <w:lang w:val="kk-KZ"/>
        </w:rPr>
      </w:pPr>
    </w:p>
    <w:p w14:paraId="318C035C" w14:textId="77777777" w:rsidR="002B4BDB" w:rsidRDefault="002B4BDB">
      <w:pPr>
        <w:rPr>
          <w:lang w:val="kk-KZ"/>
        </w:rPr>
      </w:pPr>
    </w:p>
    <w:p w14:paraId="69E4D077" w14:textId="77777777" w:rsidR="002B4BDB" w:rsidRDefault="002B4BDB">
      <w:pPr>
        <w:rPr>
          <w:lang w:val="kk-KZ"/>
        </w:rPr>
      </w:pPr>
    </w:p>
    <w:p w14:paraId="4B51430E" w14:textId="77777777" w:rsidR="002B4BDB" w:rsidRDefault="002B4BDB">
      <w:pPr>
        <w:rPr>
          <w:lang w:val="kk-KZ"/>
        </w:rPr>
      </w:pPr>
    </w:p>
    <w:p w14:paraId="47F9A1CF" w14:textId="77777777" w:rsidR="002B4BDB" w:rsidRDefault="002B4BDB">
      <w:pPr>
        <w:rPr>
          <w:lang w:val="kk-KZ"/>
        </w:rPr>
      </w:pPr>
    </w:p>
    <w:p w14:paraId="6C6D4C5C" w14:textId="77777777" w:rsidR="002B4BDB" w:rsidRDefault="002B4BDB">
      <w:pPr>
        <w:rPr>
          <w:lang w:val="kk-KZ"/>
        </w:rPr>
      </w:pPr>
    </w:p>
    <w:p w14:paraId="7426E25B" w14:textId="77777777" w:rsidR="002B4BDB" w:rsidRDefault="002B4BDB">
      <w:pPr>
        <w:rPr>
          <w:lang w:val="kk-KZ"/>
        </w:rPr>
      </w:pPr>
    </w:p>
    <w:p w14:paraId="6B15BF27" w14:textId="77777777" w:rsidR="002B4BDB" w:rsidRDefault="002B4BDB">
      <w:pPr>
        <w:rPr>
          <w:lang w:val="kk-KZ"/>
        </w:rPr>
      </w:pPr>
    </w:p>
    <w:p w14:paraId="5FC62115" w14:textId="77777777" w:rsidR="002B4BDB" w:rsidRDefault="002B4BDB">
      <w:pPr>
        <w:rPr>
          <w:lang w:val="kk-KZ"/>
        </w:rPr>
      </w:pPr>
    </w:p>
    <w:p w14:paraId="6A645A5B" w14:textId="77777777" w:rsidR="002B4BDB" w:rsidRDefault="002B4BDB">
      <w:pPr>
        <w:rPr>
          <w:lang w:val="kk-KZ"/>
        </w:rPr>
      </w:pPr>
    </w:p>
    <w:p w14:paraId="4C3A28E9" w14:textId="4BF174D5" w:rsidR="002B4BDB" w:rsidRDefault="002B4BDB" w:rsidP="002B4BDB">
      <w:r w:rsidRPr="00295858">
        <w:tab/>
        <w:t xml:space="preserve">                    </w:t>
      </w:r>
    </w:p>
    <w:p w14:paraId="0F953218" w14:textId="77777777" w:rsidR="00295858" w:rsidRDefault="00295858" w:rsidP="002B4BDB">
      <w:pPr>
        <w:jc w:val="center"/>
        <w:rPr>
          <w:b/>
          <w:bCs/>
        </w:rPr>
      </w:pPr>
    </w:p>
    <w:p w14:paraId="0EA627B0" w14:textId="77777777" w:rsidR="00295858" w:rsidRDefault="00295858" w:rsidP="002B4BDB">
      <w:pPr>
        <w:jc w:val="center"/>
        <w:rPr>
          <w:b/>
          <w:bCs/>
        </w:rPr>
      </w:pPr>
    </w:p>
    <w:p w14:paraId="4A2CBA9C" w14:textId="77777777" w:rsidR="00295858" w:rsidRDefault="00295858" w:rsidP="002B4BDB">
      <w:pPr>
        <w:jc w:val="center"/>
        <w:rPr>
          <w:b/>
          <w:bCs/>
        </w:rPr>
      </w:pPr>
    </w:p>
    <w:p w14:paraId="6E405373" w14:textId="69AF8C4C" w:rsidR="002B4BDB" w:rsidRDefault="002B4BDB" w:rsidP="002B4BDB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34CE56B1" w14:textId="064F2CCD" w:rsidR="002B4BDB" w:rsidRDefault="002B4BDB" w:rsidP="002B4BDB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Т</w:t>
      </w:r>
      <w:r w:rsidRPr="002B4BDB">
        <w:rPr>
          <w:b/>
          <w:bCs/>
          <w:lang w:val="kk-KZ"/>
        </w:rPr>
        <w:t>ермо</w:t>
      </w:r>
      <w:r w:rsidR="00295858">
        <w:rPr>
          <w:b/>
          <w:bCs/>
          <w:lang w:val="kk-KZ"/>
        </w:rPr>
        <w:t>метрге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2B4BDB" w14:paraId="6FCE320B" w14:textId="77777777" w:rsidTr="002B4B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E23" w14:textId="77777777" w:rsidR="002B4BDB" w:rsidRDefault="002B4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9CC0" w14:textId="77777777" w:rsidR="002B4BDB" w:rsidRDefault="002B4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4B4A" w14:textId="77777777" w:rsidR="002B4BDB" w:rsidRDefault="002B4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2B4BDB" w14:paraId="443D3210" w14:textId="77777777" w:rsidTr="002B4B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B9DE" w14:textId="77777777" w:rsidR="002B4BDB" w:rsidRDefault="002B4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6CD0" w14:textId="77777777" w:rsidR="002B4BDB" w:rsidRDefault="002B4BD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4860" w14:textId="77777777" w:rsidR="002B4BDB" w:rsidRDefault="002B4BD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2B4BDB" w:rsidRPr="00C85A70" w14:paraId="62117017" w14:textId="77777777" w:rsidTr="002B4B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6993" w14:textId="77777777" w:rsidR="002B4BDB" w:rsidRDefault="002B4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3479" w14:textId="77777777" w:rsidR="002B4BDB" w:rsidRDefault="002B4BD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DA68" w14:textId="77777777" w:rsidR="002B4BDB" w:rsidRDefault="002B4BD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2B4BDB" w14:paraId="16D4239A" w14:textId="77777777" w:rsidTr="002B4B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17EB" w14:textId="77777777" w:rsidR="002B4BDB" w:rsidRDefault="002B4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6BFC" w14:textId="77777777" w:rsidR="002B4BDB" w:rsidRDefault="002B4BDB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85AE" w14:textId="0DDF91C1" w:rsidR="002B4BDB" w:rsidRDefault="002B4BDB">
            <w:pPr>
              <w:rPr>
                <w:sz w:val="24"/>
                <w:szCs w:val="24"/>
                <w:lang w:val="kk-KZ"/>
              </w:rPr>
            </w:pPr>
            <w:r w:rsidRPr="002B4BDB">
              <w:rPr>
                <w:sz w:val="24"/>
                <w:szCs w:val="24"/>
                <w:lang w:val="kk-KZ"/>
              </w:rPr>
              <w:t>термо</w:t>
            </w:r>
            <w:r w:rsidR="00295858">
              <w:rPr>
                <w:sz w:val="24"/>
                <w:szCs w:val="24"/>
                <w:lang w:val="kk-KZ"/>
              </w:rPr>
              <w:t>метр</w:t>
            </w:r>
          </w:p>
        </w:tc>
      </w:tr>
      <w:tr w:rsidR="002B4BDB" w14:paraId="56AE25D2" w14:textId="77777777" w:rsidTr="002B4B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980B" w14:textId="77777777" w:rsidR="002B4BDB" w:rsidRDefault="002B4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DAAD" w14:textId="77777777" w:rsidR="002B4BDB" w:rsidRDefault="002B4B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6FFB" w14:textId="77777777" w:rsidR="00295858" w:rsidRPr="00295858" w:rsidRDefault="00295858" w:rsidP="00295858">
            <w:pPr>
              <w:rPr>
                <w:sz w:val="24"/>
                <w:szCs w:val="24"/>
              </w:rPr>
            </w:pPr>
            <w:r w:rsidRPr="00295858">
              <w:rPr>
                <w:sz w:val="24"/>
                <w:szCs w:val="24"/>
              </w:rPr>
              <w:t>Таза салмағы: 0.160 кг</w:t>
            </w:r>
          </w:p>
          <w:p w14:paraId="6FD0B7AA" w14:textId="77777777" w:rsidR="00295858" w:rsidRPr="00295858" w:rsidRDefault="00295858" w:rsidP="00295858">
            <w:pPr>
              <w:rPr>
                <w:sz w:val="24"/>
                <w:szCs w:val="24"/>
              </w:rPr>
            </w:pPr>
            <w:r w:rsidRPr="00295858">
              <w:rPr>
                <w:sz w:val="24"/>
                <w:szCs w:val="24"/>
              </w:rPr>
              <w:t>Жауап беру уақыты: 250 мс</w:t>
            </w:r>
          </w:p>
          <w:p w14:paraId="3522D98A" w14:textId="77777777" w:rsidR="00295858" w:rsidRPr="00295858" w:rsidRDefault="00295858" w:rsidP="00295858">
            <w:pPr>
              <w:rPr>
                <w:sz w:val="24"/>
                <w:szCs w:val="24"/>
              </w:rPr>
            </w:pPr>
            <w:r w:rsidRPr="00295858">
              <w:rPr>
                <w:sz w:val="24"/>
                <w:szCs w:val="24"/>
              </w:rPr>
              <w:t>Қаптамасыз өлшемдер( ДхШхВ): 146x78x45 мм</w:t>
            </w:r>
          </w:p>
          <w:p w14:paraId="15004273" w14:textId="77777777" w:rsidR="00295858" w:rsidRPr="00295858" w:rsidRDefault="00295858" w:rsidP="00295858">
            <w:pPr>
              <w:rPr>
                <w:sz w:val="24"/>
                <w:szCs w:val="24"/>
              </w:rPr>
            </w:pPr>
            <w:r w:rsidRPr="00295858">
              <w:rPr>
                <w:sz w:val="24"/>
                <w:szCs w:val="24"/>
              </w:rPr>
              <w:t>Өлшенетін температура диапазоны: -50-ден +500 °C-қа дейін</w:t>
            </w:r>
          </w:p>
          <w:p w14:paraId="4601FBE9" w14:textId="77777777" w:rsidR="00295858" w:rsidRPr="00295858" w:rsidRDefault="00295858" w:rsidP="00295858">
            <w:pPr>
              <w:rPr>
                <w:sz w:val="24"/>
                <w:szCs w:val="24"/>
              </w:rPr>
            </w:pPr>
            <w:r w:rsidRPr="00295858">
              <w:rPr>
                <w:sz w:val="24"/>
                <w:szCs w:val="24"/>
              </w:rPr>
              <w:t>Лазер класы: 2</w:t>
            </w:r>
          </w:p>
          <w:p w14:paraId="5529F415" w14:textId="77777777" w:rsidR="00295858" w:rsidRPr="00295858" w:rsidRDefault="00295858" w:rsidP="00295858">
            <w:pPr>
              <w:rPr>
                <w:sz w:val="24"/>
                <w:szCs w:val="24"/>
              </w:rPr>
            </w:pPr>
            <w:r w:rsidRPr="00295858">
              <w:rPr>
                <w:sz w:val="24"/>
                <w:szCs w:val="24"/>
              </w:rPr>
              <w:t>Қуат көздерінің саны мен кернеуі: 1.5 V AAA x 2</w:t>
            </w:r>
          </w:p>
          <w:p w14:paraId="4585ACAF" w14:textId="77777777" w:rsidR="00295858" w:rsidRPr="00295858" w:rsidRDefault="00295858" w:rsidP="00295858">
            <w:pPr>
              <w:rPr>
                <w:sz w:val="24"/>
                <w:szCs w:val="24"/>
              </w:rPr>
            </w:pPr>
            <w:r w:rsidRPr="00295858">
              <w:rPr>
                <w:sz w:val="24"/>
                <w:szCs w:val="24"/>
              </w:rPr>
              <w:t>Сәулелену коэффициенті: 1.0</w:t>
            </w:r>
          </w:p>
          <w:p w14:paraId="298E5445" w14:textId="77777777" w:rsidR="002B4BDB" w:rsidRDefault="00295858" w:rsidP="00295858">
            <w:pPr>
              <w:rPr>
                <w:sz w:val="24"/>
                <w:szCs w:val="24"/>
              </w:rPr>
            </w:pPr>
            <w:r w:rsidRPr="00295858">
              <w:rPr>
                <w:sz w:val="24"/>
                <w:szCs w:val="24"/>
              </w:rPr>
              <w:t>Макс. Лазер қуаты: &lt;1 мВт</w:t>
            </w:r>
          </w:p>
          <w:p w14:paraId="28621AE2" w14:textId="4091E738" w:rsidR="00C85A70" w:rsidRDefault="00C85A70" w:rsidP="00295858">
            <w:pPr>
              <w:rPr>
                <w:sz w:val="24"/>
                <w:szCs w:val="24"/>
              </w:rPr>
            </w:pPr>
            <w:r w:rsidRPr="00C85A70">
              <w:rPr>
                <w:sz w:val="24"/>
                <w:szCs w:val="24"/>
              </w:rPr>
              <w:t>Саны: 3 дана.</w:t>
            </w:r>
          </w:p>
        </w:tc>
      </w:tr>
    </w:tbl>
    <w:p w14:paraId="71EDD256" w14:textId="77777777" w:rsidR="002B4BDB" w:rsidRDefault="002B4BDB" w:rsidP="002B4BDB">
      <w:pPr>
        <w:jc w:val="center"/>
        <w:rPr>
          <w:lang w:val="ru-KZ"/>
        </w:rPr>
      </w:pPr>
    </w:p>
    <w:p w14:paraId="4BAB2068" w14:textId="77777777" w:rsidR="002B4BDB" w:rsidRDefault="002B4BDB" w:rsidP="002B4BDB">
      <w:pPr>
        <w:jc w:val="center"/>
        <w:rPr>
          <w:lang w:val="kk-KZ"/>
        </w:rPr>
      </w:pPr>
    </w:p>
    <w:p w14:paraId="2941CA68" w14:textId="77777777" w:rsidR="002B4BDB" w:rsidRPr="002B4BDB" w:rsidRDefault="002B4BDB">
      <w:pPr>
        <w:rPr>
          <w:lang w:val="kk-KZ"/>
        </w:rPr>
      </w:pPr>
    </w:p>
    <w:sectPr w:rsidR="002B4BDB" w:rsidRPr="002B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95858"/>
    <w:rsid w:val="002B4BDB"/>
    <w:rsid w:val="002E7E14"/>
    <w:rsid w:val="002F439A"/>
    <w:rsid w:val="00330E00"/>
    <w:rsid w:val="00337F34"/>
    <w:rsid w:val="00356C27"/>
    <w:rsid w:val="00357DBF"/>
    <w:rsid w:val="00362B24"/>
    <w:rsid w:val="00380AE5"/>
    <w:rsid w:val="003B185B"/>
    <w:rsid w:val="003C655B"/>
    <w:rsid w:val="004072F9"/>
    <w:rsid w:val="00443874"/>
    <w:rsid w:val="00481CF2"/>
    <w:rsid w:val="005026F9"/>
    <w:rsid w:val="005D2F1B"/>
    <w:rsid w:val="00604B36"/>
    <w:rsid w:val="006314B7"/>
    <w:rsid w:val="00665BE3"/>
    <w:rsid w:val="006A7BAB"/>
    <w:rsid w:val="00735DD0"/>
    <w:rsid w:val="00742507"/>
    <w:rsid w:val="0079516A"/>
    <w:rsid w:val="007A538F"/>
    <w:rsid w:val="00801D6A"/>
    <w:rsid w:val="00837933"/>
    <w:rsid w:val="008A3E47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71F40"/>
    <w:rsid w:val="00BA6906"/>
    <w:rsid w:val="00BC13D9"/>
    <w:rsid w:val="00C85A70"/>
    <w:rsid w:val="00D10ABE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25</cp:revision>
  <dcterms:created xsi:type="dcterms:W3CDTF">2024-02-14T04:37:00Z</dcterms:created>
  <dcterms:modified xsi:type="dcterms:W3CDTF">2025-02-28T06:13:00Z</dcterms:modified>
</cp:coreProperties>
</file>