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6DD8" w14:textId="77777777" w:rsidR="0060749A" w:rsidRPr="00445804" w:rsidRDefault="0060749A" w:rsidP="0060749A">
      <w:pPr>
        <w:rPr>
          <w:rStyle w:val="ezkurwreuab5ozgtqnkl"/>
          <w:rFonts w:ascii="Times New Roman" w:hAnsi="Times New Roman" w:cs="Times New Roman"/>
          <w:lang w:val="kk-KZ"/>
        </w:rPr>
      </w:pPr>
    </w:p>
    <w:p w14:paraId="29B0EC5E" w14:textId="537F62F4" w:rsidR="0060749A" w:rsidRPr="00445804" w:rsidRDefault="0060749A" w:rsidP="0060749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proofErr w:type="spellStart"/>
      <w:r w:rsidRPr="00445804">
        <w:rPr>
          <w:rStyle w:val="ezkurwreuab5ozgtqnkl"/>
          <w:rFonts w:ascii="Times New Roman" w:hAnsi="Times New Roman" w:cs="Times New Roman"/>
          <w:b/>
          <w:bCs/>
        </w:rPr>
        <w:t>Техникалық</w:t>
      </w:r>
      <w:proofErr w:type="spellEnd"/>
      <w:r w:rsidRPr="0044580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5804">
        <w:rPr>
          <w:rStyle w:val="ezkurwreuab5ozgtqnkl"/>
          <w:rFonts w:ascii="Times New Roman" w:hAnsi="Times New Roman" w:cs="Times New Roman"/>
          <w:b/>
          <w:bCs/>
        </w:rPr>
        <w:t>сипаттама</w:t>
      </w:r>
      <w:proofErr w:type="spellEnd"/>
      <w:r w:rsidRPr="00445804">
        <w:rPr>
          <w:rFonts w:ascii="Times New Roman" w:hAnsi="Times New Roman" w:cs="Times New Roman"/>
          <w:b/>
          <w:bCs/>
        </w:rPr>
        <w:t xml:space="preserve"> </w:t>
      </w:r>
      <w:r w:rsidRPr="0044580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</w:p>
    <w:p w14:paraId="0368A386" w14:textId="77777777" w:rsidR="0060749A" w:rsidRPr="00445804" w:rsidRDefault="0060749A" w:rsidP="0060749A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445804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Лот № 1</w:t>
      </w:r>
    </w:p>
    <w:p w14:paraId="60560932" w14:textId="4FF6E866" w:rsidR="0060749A" w:rsidRPr="00445804" w:rsidRDefault="00445804" w:rsidP="00445804">
      <w:pPr>
        <w:spacing w:line="256" w:lineRule="auto"/>
        <w:ind w:left="2586"/>
        <w:contextualSpacing/>
        <w:rPr>
          <w:rStyle w:val="ezkurwreuab5ozgtqnkl"/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445804">
        <w:rPr>
          <w:rStyle w:val="ezkurwreuab5ozgtqnkl"/>
          <w:rFonts w:ascii="Times New Roman" w:hAnsi="Times New Roman" w:cs="Times New Roman"/>
          <w:b/>
          <w:bCs/>
          <w:lang w:val="kk-KZ"/>
        </w:rPr>
        <w:t xml:space="preserve">ТЖҚ дің </w:t>
      </w:r>
      <w:r w:rsidR="0060749A" w:rsidRPr="0044580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0749A" w:rsidRPr="00445804">
        <w:rPr>
          <w:rStyle w:val="ezkurwreuab5ozgtqnkl"/>
          <w:rFonts w:ascii="Times New Roman" w:hAnsi="Times New Roman" w:cs="Times New Roman"/>
          <w:b/>
          <w:bCs/>
        </w:rPr>
        <w:t>қысқаша</w:t>
      </w:r>
      <w:proofErr w:type="spellEnd"/>
      <w:r w:rsidR="0060749A" w:rsidRPr="0044580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0749A" w:rsidRPr="00445804">
        <w:rPr>
          <w:rStyle w:val="ezkurwreuab5ozgtqnkl"/>
          <w:rFonts w:ascii="Times New Roman" w:hAnsi="Times New Roman" w:cs="Times New Roman"/>
          <w:b/>
          <w:bCs/>
        </w:rPr>
        <w:t>сипаттамасы</w:t>
      </w:r>
      <w:proofErr w:type="spellEnd"/>
    </w:p>
    <w:p w14:paraId="4E3566BB" w14:textId="77777777" w:rsidR="00445804" w:rsidRPr="00445804" w:rsidRDefault="00445804" w:rsidP="00445804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</w:p>
    <w:tbl>
      <w:tblPr>
        <w:tblStyle w:val="ac"/>
        <w:tblW w:w="9493" w:type="dxa"/>
        <w:tblInd w:w="0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60749A" w:rsidRPr="00445804" w14:paraId="4F1C728D" w14:textId="77777777" w:rsidTr="004458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A1DF" w14:textId="326D57A9" w:rsidR="0060749A" w:rsidRPr="00445804" w:rsidRDefault="00445804" w:rsidP="00BE778D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D8A1" w14:textId="27C8BD12" w:rsidR="0060749A" w:rsidRPr="00445804" w:rsidRDefault="00445804" w:rsidP="00BE778D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Мағынасы</w:t>
            </w:r>
            <w:proofErr w:type="spellEnd"/>
          </w:p>
        </w:tc>
      </w:tr>
      <w:tr w:rsidR="0060749A" w:rsidRPr="00445804" w14:paraId="502E07D9" w14:textId="77777777" w:rsidTr="004458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71CD" w14:textId="746B97E5" w:rsidR="0060749A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Жол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9280" w14:textId="77777777" w:rsidR="0060749A" w:rsidRPr="00445804" w:rsidRDefault="0060749A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86 Т</w:t>
            </w:r>
          </w:p>
        </w:tc>
      </w:tr>
      <w:tr w:rsidR="0060749A" w:rsidRPr="00445804" w14:paraId="4960B2E9" w14:textId="77777777" w:rsidTr="004458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F763" w14:textId="28A10F28" w:rsidR="0060749A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алынатын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тауарлардың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457D" w14:textId="6BACBD5E" w:rsidR="0060749A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ланецті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тығын</w:t>
            </w:r>
          </w:p>
        </w:tc>
      </w:tr>
      <w:tr w:rsidR="0060749A" w:rsidRPr="00445804" w14:paraId="7B136D1D" w14:textId="77777777" w:rsidTr="004458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8111" w14:textId="45CF4719" w:rsidR="0060749A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Қосымша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сипаттама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3CA5" w14:textId="511B9A7C" w:rsidR="0060749A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йналмалы</w:t>
            </w:r>
            <w:r w:rsidRPr="004458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тығын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60749A"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2" CL300 RF ASME B16.48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0749A" w:rsidRPr="00445804" w14:paraId="7D4A1E98" w14:textId="77777777" w:rsidTr="004458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F64F" w14:textId="1513EDED" w:rsidR="0060749A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Болаттың маркасы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0971" w14:textId="77F7DA81" w:rsidR="0060749A" w:rsidRPr="00445804" w:rsidRDefault="0060749A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A 387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Grade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  </w:t>
            </w:r>
            <w:r w:rsidR="00445804"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0749A" w:rsidRPr="00445804" w14:paraId="25E25E25" w14:textId="77777777" w:rsidTr="004458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8AA" w14:textId="33DAD9A4" w:rsidR="0060749A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Саны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0695" w14:textId="77777777" w:rsidR="0060749A" w:rsidRPr="00445804" w:rsidRDefault="0060749A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60749A" w:rsidRPr="00445804" w14:paraId="387FDD7A" w14:textId="77777777" w:rsidTr="004458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6703" w14:textId="5A596DEC" w:rsidR="0060749A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Өлшем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D96C" w14:textId="160F2D58" w:rsidR="0060749A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ана</w:t>
            </w:r>
            <w:proofErr w:type="spellEnd"/>
          </w:p>
        </w:tc>
      </w:tr>
      <w:tr w:rsidR="0060749A" w:rsidRPr="00445804" w14:paraId="2971E85A" w14:textId="77777777" w:rsidTr="004458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519C" w14:textId="42EFD1A3" w:rsidR="0060749A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A1AB" w14:textId="054A28AB" w:rsidR="0060749A" w:rsidRPr="00445804" w:rsidRDefault="0060749A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Урихтау</w:t>
            </w:r>
            <w:proofErr w:type="spellEnd"/>
            <w:r w:rsidR="00445804"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5804"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Ақтөбе</w:t>
            </w:r>
            <w:proofErr w:type="spellEnd"/>
            <w:r w:rsidR="00445804"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5804"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="00445804"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="00445804"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5804"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Мұғалжар</w:t>
            </w:r>
            <w:proofErr w:type="spellEnd"/>
            <w:r w:rsidR="00445804"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5804"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  <w:r w:rsidR="00445804"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="00445804"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5804"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Өріктау</w:t>
            </w:r>
            <w:proofErr w:type="spellEnd"/>
            <w:r w:rsidR="00445804"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804"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кен</w:t>
            </w:r>
            <w:r w:rsidR="00445804"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5804" w:rsidRPr="00445804">
              <w:rPr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</w:p>
        </w:tc>
      </w:tr>
      <w:tr w:rsidR="0060749A" w:rsidRPr="00445804" w14:paraId="3FF826DE" w14:textId="77777777" w:rsidTr="004458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8643" w14:textId="0906E26B" w:rsidR="0060749A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ИНКОТЕРМС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2010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6959" w14:textId="77777777" w:rsidR="0060749A" w:rsidRPr="00445804" w:rsidRDefault="0060749A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DDP</w:t>
            </w:r>
          </w:p>
        </w:tc>
      </w:tr>
      <w:tr w:rsidR="0060749A" w:rsidRPr="00445804" w14:paraId="659BA826" w14:textId="77777777" w:rsidTr="004458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DA95" w14:textId="6828E27C" w:rsidR="0060749A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47FE" w14:textId="6D4884DA" w:rsidR="0060749A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Ш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артқа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қол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қойылған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күннен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бастап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70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күн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күнтізбелік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0749A" w:rsidRPr="00445804" w14:paraId="600B3A16" w14:textId="77777777" w:rsidTr="00445804">
        <w:trPr>
          <w:trHeight w:val="7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A195" w14:textId="121D9C1B" w:rsidR="0060749A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9A8F" w14:textId="5B83A98F" w:rsidR="0060749A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оңғы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100%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аралық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0%,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алдын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ала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0749A" w:rsidRPr="00445804" w14:paraId="223A6D5C" w14:textId="77777777" w:rsidTr="00445804">
        <w:trPr>
          <w:trHeight w:val="5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B8A" w14:textId="650CC6F0" w:rsidR="0060749A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Hlk188432481"/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Басқа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B60A" w14:textId="17F1C250" w:rsidR="0060749A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ауар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пайдаланылмаған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2023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жылдан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ерте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емес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шығарылуы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тиіс</w:t>
            </w:r>
            <w:proofErr w:type="spellEnd"/>
          </w:p>
        </w:tc>
      </w:tr>
      <w:bookmarkEnd w:id="0"/>
    </w:tbl>
    <w:p w14:paraId="36822017" w14:textId="77777777" w:rsidR="0060749A" w:rsidRPr="001F1FA3" w:rsidRDefault="0060749A" w:rsidP="0060749A">
      <w:pPr>
        <w:spacing w:line="256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3915D8A4" w14:textId="77777777" w:rsidR="0060749A" w:rsidRPr="00685EBE" w:rsidRDefault="0060749A" w:rsidP="0060749A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685EBE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 xml:space="preserve">Лот № </w:t>
      </w:r>
      <w:r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2</w:t>
      </w:r>
    </w:p>
    <w:p w14:paraId="143F1E8E" w14:textId="77777777" w:rsidR="00445804" w:rsidRPr="00445804" w:rsidRDefault="00445804" w:rsidP="00445804">
      <w:pPr>
        <w:spacing w:line="256" w:lineRule="auto"/>
        <w:ind w:left="2586"/>
        <w:contextualSpacing/>
        <w:rPr>
          <w:rStyle w:val="ezkurwreuab5ozgtqnkl"/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445804">
        <w:rPr>
          <w:rStyle w:val="ezkurwreuab5ozgtqnkl"/>
          <w:rFonts w:ascii="Times New Roman" w:hAnsi="Times New Roman" w:cs="Times New Roman"/>
          <w:b/>
          <w:bCs/>
          <w:lang w:val="kk-KZ"/>
        </w:rPr>
        <w:t xml:space="preserve">ТЖҚ дің </w:t>
      </w:r>
      <w:r w:rsidRPr="0044580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5804">
        <w:rPr>
          <w:rStyle w:val="ezkurwreuab5ozgtqnkl"/>
          <w:rFonts w:ascii="Times New Roman" w:hAnsi="Times New Roman" w:cs="Times New Roman"/>
          <w:b/>
          <w:bCs/>
        </w:rPr>
        <w:t>қысқаша</w:t>
      </w:r>
      <w:proofErr w:type="spellEnd"/>
      <w:r w:rsidRPr="0044580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5804">
        <w:rPr>
          <w:rStyle w:val="ezkurwreuab5ozgtqnkl"/>
          <w:rFonts w:ascii="Times New Roman" w:hAnsi="Times New Roman" w:cs="Times New Roman"/>
          <w:b/>
          <w:bCs/>
        </w:rPr>
        <w:t>сипаттамасы</w:t>
      </w:r>
      <w:proofErr w:type="spellEnd"/>
    </w:p>
    <w:p w14:paraId="5483DC31" w14:textId="77777777" w:rsidR="00445804" w:rsidRPr="00445804" w:rsidRDefault="00445804" w:rsidP="00445804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445804" w:rsidRPr="00445804" w14:paraId="6E64C3BB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1CE4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2F8B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Мағынасы</w:t>
            </w:r>
            <w:proofErr w:type="spellEnd"/>
          </w:p>
        </w:tc>
      </w:tr>
      <w:tr w:rsidR="00445804" w:rsidRPr="00445804" w14:paraId="00A1F884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CDC7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Жол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140D" w14:textId="49A90E16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7</w:t>
            </w: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</w:p>
        </w:tc>
      </w:tr>
      <w:tr w:rsidR="00445804" w:rsidRPr="00445804" w14:paraId="3A4788CA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7F7F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алынатын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тауарлардың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1708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ланецті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тығын</w:t>
            </w:r>
          </w:p>
        </w:tc>
      </w:tr>
      <w:tr w:rsidR="00445804" w:rsidRPr="00445804" w14:paraId="6782A3C0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8306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Қосымша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сипаттама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6E9E" w14:textId="682A37AE" w:rsidR="00445804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445804"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йналмалы</w:t>
            </w:r>
            <w:r w:rsidR="00445804" w:rsidRPr="004458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тығын</w:t>
            </w:r>
            <w:r w:rsidR="00445804"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  <w:r w:rsidR="00445804"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" CL300 RF ASME B16.48 </w:t>
            </w:r>
            <w:r w:rsidR="00445804"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804" w:rsidRPr="004458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45804" w:rsidRPr="00445804" w14:paraId="02115E05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DC5C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Болаттың маркасы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8691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A 387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Grade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 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45804" w:rsidRPr="00445804" w14:paraId="763A8D73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844F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Саны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821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45804" w:rsidRPr="00445804" w14:paraId="0DC78DDA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7189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Өлшем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58E1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дана</w:t>
            </w:r>
          </w:p>
        </w:tc>
      </w:tr>
      <w:tr w:rsidR="00445804" w:rsidRPr="00445804" w14:paraId="0F88670D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9D11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69D9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Урихтау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Ақтөбе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Мұғалжар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Өріктау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кен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</w:p>
        </w:tc>
      </w:tr>
      <w:tr w:rsidR="00445804" w:rsidRPr="00445804" w14:paraId="759A8093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208E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ИНКОТЕРМС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2010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E8B0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DDP</w:t>
            </w:r>
          </w:p>
        </w:tc>
      </w:tr>
      <w:tr w:rsidR="00445804" w:rsidRPr="00445804" w14:paraId="6DDAF8FB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8309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BF06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Ш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артқа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қол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қойылған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күннен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бастап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70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күн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күнтізбелік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45804" w:rsidRPr="00445804" w14:paraId="0DB6F0D2" w14:textId="77777777" w:rsidTr="00BE778D">
        <w:trPr>
          <w:trHeight w:val="7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B10B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B036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оңғы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100%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аралық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0%,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алдын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ала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804" w:rsidRPr="00445804" w14:paraId="6E6E4473" w14:textId="77777777" w:rsidTr="00445804">
        <w:trPr>
          <w:trHeight w:val="9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CAA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Басқа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BE52" w14:textId="77777777" w:rsidR="00445804" w:rsidRPr="00445804" w:rsidRDefault="00445804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ауар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пайдаланылмаған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2023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жылдан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ерте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емес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шығарылуы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тиіс</w:t>
            </w:r>
            <w:proofErr w:type="spellEnd"/>
          </w:p>
        </w:tc>
      </w:tr>
    </w:tbl>
    <w:p w14:paraId="43F92871" w14:textId="77777777" w:rsidR="0060749A" w:rsidRPr="00685EBE" w:rsidRDefault="0060749A" w:rsidP="0060749A">
      <w:pPr>
        <w:spacing w:line="256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489156BC" w14:textId="77777777" w:rsidR="0060749A" w:rsidRDefault="0060749A" w:rsidP="0060749A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val="kk-KZ" w:eastAsia="ru-RU"/>
          <w14:ligatures w14:val="none"/>
        </w:rPr>
      </w:pPr>
      <w:r w:rsidRPr="00685EBE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 xml:space="preserve">Лот № </w:t>
      </w:r>
      <w:r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3</w:t>
      </w:r>
    </w:p>
    <w:p w14:paraId="29E0C831" w14:textId="77777777" w:rsidR="007250C3" w:rsidRPr="00445804" w:rsidRDefault="007250C3" w:rsidP="007250C3">
      <w:pPr>
        <w:spacing w:line="256" w:lineRule="auto"/>
        <w:ind w:left="2586"/>
        <w:contextualSpacing/>
        <w:rPr>
          <w:rStyle w:val="ezkurwreuab5ozgtqnkl"/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445804">
        <w:rPr>
          <w:rStyle w:val="ezkurwreuab5ozgtqnkl"/>
          <w:rFonts w:ascii="Times New Roman" w:hAnsi="Times New Roman" w:cs="Times New Roman"/>
          <w:b/>
          <w:bCs/>
          <w:lang w:val="kk-KZ"/>
        </w:rPr>
        <w:t xml:space="preserve">ТЖҚ дің </w:t>
      </w:r>
      <w:r w:rsidRPr="0044580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5804">
        <w:rPr>
          <w:rStyle w:val="ezkurwreuab5ozgtqnkl"/>
          <w:rFonts w:ascii="Times New Roman" w:hAnsi="Times New Roman" w:cs="Times New Roman"/>
          <w:b/>
          <w:bCs/>
        </w:rPr>
        <w:t>қысқаша</w:t>
      </w:r>
      <w:proofErr w:type="spellEnd"/>
      <w:r w:rsidRPr="0044580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5804">
        <w:rPr>
          <w:rStyle w:val="ezkurwreuab5ozgtqnkl"/>
          <w:rFonts w:ascii="Times New Roman" w:hAnsi="Times New Roman" w:cs="Times New Roman"/>
          <w:b/>
          <w:bCs/>
        </w:rPr>
        <w:t>сипаттамасы</w:t>
      </w:r>
      <w:proofErr w:type="spellEnd"/>
    </w:p>
    <w:p w14:paraId="2F6CC8C8" w14:textId="77777777" w:rsidR="007250C3" w:rsidRPr="00445804" w:rsidRDefault="007250C3" w:rsidP="007250C3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7250C3" w:rsidRPr="00445804" w14:paraId="796F1E2D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7758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713E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Мағынасы</w:t>
            </w:r>
            <w:proofErr w:type="spellEnd"/>
          </w:p>
        </w:tc>
      </w:tr>
      <w:tr w:rsidR="007250C3" w:rsidRPr="00445804" w14:paraId="53466640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AF91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Жол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1409" w14:textId="134D6F94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8</w:t>
            </w: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</w:p>
        </w:tc>
      </w:tr>
      <w:tr w:rsidR="007250C3" w:rsidRPr="00445804" w14:paraId="199CF187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7BF1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алынатын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тауарлардың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AC76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ланецті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тығын</w:t>
            </w:r>
          </w:p>
        </w:tc>
      </w:tr>
      <w:tr w:rsidR="007250C3" w:rsidRPr="00445804" w14:paraId="12CA873B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8689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Қосымша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сипаттама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FBFB" w14:textId="5E17AD75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йналмалы</w:t>
            </w:r>
            <w:r w:rsidRPr="004458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тығын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" CL300 RF ASME B16.48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250C3" w:rsidRPr="00445804" w14:paraId="59446687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9B00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Болаттың маркасы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5486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A 387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Grade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 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250C3" w:rsidRPr="00445804" w14:paraId="1DE83FC2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3EAF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Саны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79CC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250C3" w:rsidRPr="00445804" w14:paraId="0EAF2EAD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B53D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Өлшем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D51B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дана</w:t>
            </w:r>
          </w:p>
        </w:tc>
      </w:tr>
      <w:tr w:rsidR="007250C3" w:rsidRPr="00445804" w14:paraId="72390C07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495C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3632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Урихтау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Ақтөбе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Мұғалжар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Өріктау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кен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</w:p>
        </w:tc>
      </w:tr>
      <w:tr w:rsidR="007250C3" w:rsidRPr="00445804" w14:paraId="29F1ED3C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7004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ИНКОТЕРМС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2010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0C84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DDP</w:t>
            </w:r>
          </w:p>
        </w:tc>
      </w:tr>
      <w:tr w:rsidR="007250C3" w:rsidRPr="00445804" w14:paraId="0F9D8BC2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E300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466D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Ш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артқа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қол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қойылған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күннен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бастап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70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күн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күнтізбелік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250C3" w:rsidRPr="00445804" w14:paraId="4036DEEF" w14:textId="77777777" w:rsidTr="00BE778D">
        <w:trPr>
          <w:trHeight w:val="7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41E2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3B9D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оңғы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100%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аралық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0%,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алдын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ала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250C3" w:rsidRPr="00445804" w14:paraId="563143BB" w14:textId="77777777" w:rsidTr="00BE778D">
        <w:trPr>
          <w:trHeight w:val="9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C0E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Басқа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7C6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ауар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пайдаланылмаған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2023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жылдан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ерте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емес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шығарылуы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тиіс</w:t>
            </w:r>
            <w:proofErr w:type="spellEnd"/>
          </w:p>
        </w:tc>
      </w:tr>
    </w:tbl>
    <w:p w14:paraId="7282609B" w14:textId="77777777" w:rsidR="007250C3" w:rsidRDefault="007250C3" w:rsidP="0060749A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val="kk-KZ" w:eastAsia="ru-RU"/>
          <w14:ligatures w14:val="none"/>
        </w:rPr>
      </w:pPr>
    </w:p>
    <w:p w14:paraId="14DDE8E5" w14:textId="15B8EDAA" w:rsidR="0060749A" w:rsidRPr="00685EBE" w:rsidRDefault="0060749A" w:rsidP="0060749A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685EBE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 xml:space="preserve">Лот № </w:t>
      </w:r>
      <w:r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4</w:t>
      </w:r>
    </w:p>
    <w:p w14:paraId="0EC10FF3" w14:textId="77777777" w:rsidR="007250C3" w:rsidRPr="00445804" w:rsidRDefault="007250C3" w:rsidP="007250C3">
      <w:pPr>
        <w:spacing w:line="256" w:lineRule="auto"/>
        <w:ind w:left="2586"/>
        <w:contextualSpacing/>
        <w:rPr>
          <w:rStyle w:val="ezkurwreuab5ozgtqnkl"/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445804">
        <w:rPr>
          <w:rStyle w:val="ezkurwreuab5ozgtqnkl"/>
          <w:rFonts w:ascii="Times New Roman" w:hAnsi="Times New Roman" w:cs="Times New Roman"/>
          <w:b/>
          <w:bCs/>
          <w:lang w:val="kk-KZ"/>
        </w:rPr>
        <w:t xml:space="preserve">ТЖҚ дің </w:t>
      </w:r>
      <w:r w:rsidRPr="0044580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5804">
        <w:rPr>
          <w:rStyle w:val="ezkurwreuab5ozgtqnkl"/>
          <w:rFonts w:ascii="Times New Roman" w:hAnsi="Times New Roman" w:cs="Times New Roman"/>
          <w:b/>
          <w:bCs/>
        </w:rPr>
        <w:t>қысқаша</w:t>
      </w:r>
      <w:proofErr w:type="spellEnd"/>
      <w:r w:rsidRPr="0044580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5804">
        <w:rPr>
          <w:rStyle w:val="ezkurwreuab5ozgtqnkl"/>
          <w:rFonts w:ascii="Times New Roman" w:hAnsi="Times New Roman" w:cs="Times New Roman"/>
          <w:b/>
          <w:bCs/>
        </w:rPr>
        <w:t>сипаттамасы</w:t>
      </w:r>
      <w:proofErr w:type="spellEnd"/>
    </w:p>
    <w:p w14:paraId="1F8D97A6" w14:textId="77777777" w:rsidR="007250C3" w:rsidRPr="00445804" w:rsidRDefault="007250C3" w:rsidP="007250C3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7250C3" w:rsidRPr="00445804" w14:paraId="1787AA07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81E4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BF5B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Мағынасы</w:t>
            </w:r>
            <w:proofErr w:type="spellEnd"/>
          </w:p>
        </w:tc>
      </w:tr>
      <w:tr w:rsidR="007250C3" w:rsidRPr="00445804" w14:paraId="01FD094F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8936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Жол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BF12" w14:textId="3E36AC51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9</w:t>
            </w: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</w:p>
        </w:tc>
      </w:tr>
      <w:tr w:rsidR="007250C3" w:rsidRPr="00445804" w14:paraId="377F978C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C13D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алынатын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тауарлардың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1B14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ланецті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тығын</w:t>
            </w:r>
          </w:p>
        </w:tc>
      </w:tr>
      <w:tr w:rsidR="007250C3" w:rsidRPr="00445804" w14:paraId="20605F51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A210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Қосымша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сипаттама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0F3C" w14:textId="5C8A1653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йналмалы</w:t>
            </w:r>
            <w:r w:rsidRPr="004458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тығын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>" CL</w:t>
            </w:r>
            <w:r w:rsidR="0027655E" w:rsidRPr="0027655E">
              <w:rPr>
                <w:rFonts w:ascii="Times New Roman" w:hAnsi="Times New Roman"/>
                <w:sz w:val="24"/>
                <w:szCs w:val="24"/>
                <w:lang w:val="kk-KZ" w:eastAsia="ru-RU"/>
              </w:rPr>
              <w:t>150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RF ASME B16.48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250C3" w:rsidRPr="00445804" w14:paraId="68FD80BF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7D32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Болаттың маркасы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7AE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A 387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Grade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 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250C3" w:rsidRPr="00445804" w14:paraId="6EECECCB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049D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Саны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E416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250C3" w:rsidRPr="00445804" w14:paraId="4CAD017A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088E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Өлшем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FD22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дана</w:t>
            </w:r>
          </w:p>
        </w:tc>
      </w:tr>
      <w:tr w:rsidR="007250C3" w:rsidRPr="00445804" w14:paraId="480FB6F4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968A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F137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Урихтау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Ақтөбе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Мұғалжар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Өріктау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кен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</w:p>
        </w:tc>
      </w:tr>
      <w:tr w:rsidR="007250C3" w:rsidRPr="00445804" w14:paraId="467954C5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7EAB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ИНКОТЕРМС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2010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194C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DDP</w:t>
            </w:r>
          </w:p>
        </w:tc>
      </w:tr>
      <w:tr w:rsidR="007250C3" w:rsidRPr="00445804" w14:paraId="3DFC6622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F371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02C7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Ш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артқа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қол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қойылған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күннен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бастап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70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күн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күнтізбелік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250C3" w:rsidRPr="00445804" w14:paraId="01EBCA45" w14:textId="77777777" w:rsidTr="00BE778D">
        <w:trPr>
          <w:trHeight w:val="7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F807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D792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оңғы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100%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аралық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0%,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алдын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ала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250C3" w:rsidRPr="00445804" w14:paraId="741EB891" w14:textId="77777777" w:rsidTr="00BE778D">
        <w:trPr>
          <w:trHeight w:val="9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E75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Басқа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7A7C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ауар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пайдаланылмаған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2023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жылдан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ерте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емес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шығарылуы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тиіс</w:t>
            </w:r>
            <w:proofErr w:type="spellEnd"/>
          </w:p>
        </w:tc>
      </w:tr>
    </w:tbl>
    <w:p w14:paraId="263FA07A" w14:textId="77777777" w:rsidR="0060749A" w:rsidRPr="007250C3" w:rsidRDefault="0060749A" w:rsidP="0060749A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val="kk-KZ" w:eastAsia="ru-RU"/>
          <w14:ligatures w14:val="none"/>
        </w:rPr>
      </w:pPr>
    </w:p>
    <w:p w14:paraId="71FC344B" w14:textId="77777777" w:rsidR="0060749A" w:rsidRDefault="0060749A" w:rsidP="0060749A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val="kk-KZ" w:eastAsia="ru-RU"/>
          <w14:ligatures w14:val="none"/>
        </w:rPr>
      </w:pPr>
      <w:r w:rsidRPr="00685EBE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 xml:space="preserve">Лот № </w:t>
      </w:r>
      <w:r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5</w:t>
      </w:r>
    </w:p>
    <w:p w14:paraId="67165578" w14:textId="77777777" w:rsidR="007250C3" w:rsidRPr="00445804" w:rsidRDefault="007250C3" w:rsidP="007250C3">
      <w:pPr>
        <w:spacing w:line="256" w:lineRule="auto"/>
        <w:ind w:left="2586"/>
        <w:contextualSpacing/>
        <w:rPr>
          <w:rStyle w:val="ezkurwreuab5ozgtqnkl"/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445804">
        <w:rPr>
          <w:rStyle w:val="ezkurwreuab5ozgtqnkl"/>
          <w:rFonts w:ascii="Times New Roman" w:hAnsi="Times New Roman" w:cs="Times New Roman"/>
          <w:b/>
          <w:bCs/>
          <w:lang w:val="kk-KZ"/>
        </w:rPr>
        <w:t xml:space="preserve">ТЖҚ дің </w:t>
      </w:r>
      <w:r w:rsidRPr="0044580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5804">
        <w:rPr>
          <w:rStyle w:val="ezkurwreuab5ozgtqnkl"/>
          <w:rFonts w:ascii="Times New Roman" w:hAnsi="Times New Roman" w:cs="Times New Roman"/>
          <w:b/>
          <w:bCs/>
        </w:rPr>
        <w:t>қысқаша</w:t>
      </w:r>
      <w:proofErr w:type="spellEnd"/>
      <w:r w:rsidRPr="0044580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5804">
        <w:rPr>
          <w:rStyle w:val="ezkurwreuab5ozgtqnkl"/>
          <w:rFonts w:ascii="Times New Roman" w:hAnsi="Times New Roman" w:cs="Times New Roman"/>
          <w:b/>
          <w:bCs/>
        </w:rPr>
        <w:t>сипаттамасы</w:t>
      </w:r>
      <w:proofErr w:type="spellEnd"/>
    </w:p>
    <w:p w14:paraId="5ED9B7C8" w14:textId="77777777" w:rsidR="007250C3" w:rsidRPr="00445804" w:rsidRDefault="007250C3" w:rsidP="007250C3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7250C3" w:rsidRPr="00445804" w14:paraId="13CF276C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4FAB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2F10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Мағынасы</w:t>
            </w:r>
            <w:proofErr w:type="spellEnd"/>
          </w:p>
        </w:tc>
      </w:tr>
      <w:tr w:rsidR="007250C3" w:rsidRPr="00445804" w14:paraId="36708BDE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0CF7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Жол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1215" w14:textId="14CE62F9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90</w:t>
            </w: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</w:p>
        </w:tc>
      </w:tr>
      <w:tr w:rsidR="007250C3" w:rsidRPr="00445804" w14:paraId="2937B16F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8E21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алынатын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тауарлардың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5098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ланецті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тығын</w:t>
            </w:r>
          </w:p>
        </w:tc>
      </w:tr>
      <w:tr w:rsidR="007250C3" w:rsidRPr="00445804" w14:paraId="5A71F9E8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BD79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Қосымша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сипаттама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B61A" w14:textId="1115AB6B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йналмалы</w:t>
            </w:r>
            <w:r w:rsidRPr="004458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тығын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8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>" CL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150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RF ASME B16.48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250C3" w:rsidRPr="00445804" w14:paraId="4A52437B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9CA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Болаттың маркасы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326C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A 387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Grade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 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250C3" w:rsidRPr="00445804" w14:paraId="2D2D8329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B567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Саны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0397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250C3" w:rsidRPr="00445804" w14:paraId="3FC55CBE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846D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Өлшем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1CD9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дана</w:t>
            </w:r>
          </w:p>
        </w:tc>
      </w:tr>
      <w:tr w:rsidR="007250C3" w:rsidRPr="00445804" w14:paraId="5F6744A9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A970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DAF3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Урихтау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Ақтөбе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Мұғалжар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Өріктау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кен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</w:p>
        </w:tc>
      </w:tr>
      <w:tr w:rsidR="007250C3" w:rsidRPr="00445804" w14:paraId="4CE7ACA8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03EE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ИНКОТЕРМС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2010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8799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DDP</w:t>
            </w:r>
          </w:p>
        </w:tc>
      </w:tr>
      <w:tr w:rsidR="007250C3" w:rsidRPr="00445804" w14:paraId="73DED196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8C15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06C6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Ш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артқа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қол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қойылған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күннен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бастап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70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күн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күнтізбелік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250C3" w:rsidRPr="00445804" w14:paraId="1DFC5727" w14:textId="77777777" w:rsidTr="00BE778D">
        <w:trPr>
          <w:trHeight w:val="7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6AC4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C409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оңғы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100%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аралық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0%,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алдын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ала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250C3" w:rsidRPr="00445804" w14:paraId="2A3E63F6" w14:textId="77777777" w:rsidTr="00BE778D">
        <w:trPr>
          <w:trHeight w:val="9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A63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Басқа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1325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ауар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пайдаланылмаған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2023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жылдан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ерте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емес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шығарылуы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тиіс</w:t>
            </w:r>
            <w:proofErr w:type="spellEnd"/>
          </w:p>
        </w:tc>
      </w:tr>
    </w:tbl>
    <w:p w14:paraId="353E2740" w14:textId="77777777" w:rsidR="007250C3" w:rsidRDefault="007250C3" w:rsidP="0060749A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val="kk-KZ" w:eastAsia="ru-RU"/>
          <w14:ligatures w14:val="none"/>
        </w:rPr>
      </w:pPr>
    </w:p>
    <w:p w14:paraId="19FB431C" w14:textId="7A2D41B1" w:rsidR="0060749A" w:rsidRPr="007250C3" w:rsidRDefault="0060749A" w:rsidP="0060749A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val="kk-KZ" w:eastAsia="ru-RU"/>
          <w14:ligatures w14:val="none"/>
        </w:rPr>
      </w:pPr>
      <w:r w:rsidRPr="007250C3">
        <w:rPr>
          <w:rFonts w:ascii="Times New Roman" w:eastAsia="Calibri" w:hAnsi="Times New Roman" w:cs="Times New Roman"/>
          <w:b/>
          <w:bCs/>
          <w:kern w:val="0"/>
          <w:lang w:val="kk-KZ" w:eastAsia="ru-RU"/>
          <w14:ligatures w14:val="none"/>
        </w:rPr>
        <w:t>Лот № 6</w:t>
      </w:r>
    </w:p>
    <w:p w14:paraId="2C749725" w14:textId="77777777" w:rsidR="007250C3" w:rsidRPr="007250C3" w:rsidRDefault="007250C3" w:rsidP="007250C3">
      <w:pPr>
        <w:spacing w:line="256" w:lineRule="auto"/>
        <w:ind w:left="2586"/>
        <w:contextualSpacing/>
        <w:rPr>
          <w:rStyle w:val="ezkurwreuab5ozgtqnkl"/>
          <w:rFonts w:ascii="Times New Roman" w:eastAsia="Calibri" w:hAnsi="Times New Roman" w:cs="Times New Roman"/>
          <w:b/>
          <w:bCs/>
          <w:kern w:val="0"/>
          <w:lang w:val="kk-KZ" w:eastAsia="ru-RU"/>
          <w14:ligatures w14:val="none"/>
        </w:rPr>
      </w:pPr>
      <w:r w:rsidRPr="00445804">
        <w:rPr>
          <w:rStyle w:val="ezkurwreuab5ozgtqnkl"/>
          <w:rFonts w:ascii="Times New Roman" w:hAnsi="Times New Roman" w:cs="Times New Roman"/>
          <w:b/>
          <w:bCs/>
          <w:lang w:val="kk-KZ"/>
        </w:rPr>
        <w:t xml:space="preserve">ТЖҚ дің </w:t>
      </w:r>
      <w:r w:rsidRPr="007250C3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7250C3">
        <w:rPr>
          <w:rStyle w:val="ezkurwreuab5ozgtqnkl"/>
          <w:rFonts w:ascii="Times New Roman" w:hAnsi="Times New Roman" w:cs="Times New Roman"/>
          <w:b/>
          <w:bCs/>
          <w:lang w:val="kk-KZ"/>
        </w:rPr>
        <w:t>қысқаша</w:t>
      </w:r>
      <w:r w:rsidRPr="007250C3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7250C3">
        <w:rPr>
          <w:rStyle w:val="ezkurwreuab5ozgtqnkl"/>
          <w:rFonts w:ascii="Times New Roman" w:hAnsi="Times New Roman" w:cs="Times New Roman"/>
          <w:b/>
          <w:bCs/>
          <w:lang w:val="kk-KZ"/>
        </w:rPr>
        <w:t>сипаттамасы</w:t>
      </w:r>
    </w:p>
    <w:p w14:paraId="04D19330" w14:textId="77777777" w:rsidR="007250C3" w:rsidRPr="007250C3" w:rsidRDefault="007250C3" w:rsidP="007250C3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lang w:val="kk-KZ"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7250C3" w:rsidRPr="00445804" w14:paraId="3050274B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5C9F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24D8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Мағынасы</w:t>
            </w:r>
            <w:proofErr w:type="spellEnd"/>
          </w:p>
        </w:tc>
      </w:tr>
      <w:tr w:rsidR="007250C3" w:rsidRPr="00445804" w14:paraId="3F36ACFA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4443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Жол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73EA" w14:textId="1CC71FDC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91</w:t>
            </w: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</w:p>
        </w:tc>
      </w:tr>
      <w:tr w:rsidR="007250C3" w:rsidRPr="00445804" w14:paraId="38AADFA9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CBE9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алынатын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тауарлардың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825C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ланецті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тығын</w:t>
            </w:r>
          </w:p>
        </w:tc>
      </w:tr>
      <w:tr w:rsidR="007250C3" w:rsidRPr="00445804" w14:paraId="5A22EC65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20E0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Қосымша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сипаттама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F9FB" w14:textId="0248BC2E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йналмалы</w:t>
            </w:r>
            <w:r w:rsidRPr="004458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тығын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>" CL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150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RF ASME B16.48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250C3" w:rsidRPr="00445804" w14:paraId="42B018BB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D335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Болаттың маркасы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5D0A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A 387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Grade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 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250C3" w:rsidRPr="00445804" w14:paraId="2786B5AE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E70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Саны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2D17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250C3" w:rsidRPr="00445804" w14:paraId="22A87243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A462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Өлшем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2B14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дана</w:t>
            </w:r>
          </w:p>
        </w:tc>
      </w:tr>
      <w:tr w:rsidR="007250C3" w:rsidRPr="00445804" w14:paraId="624D3C4F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3F92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8599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Урихтау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Ақтөбе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Мұғалжар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Өріктау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кен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</w:p>
        </w:tc>
      </w:tr>
      <w:tr w:rsidR="007250C3" w:rsidRPr="00445804" w14:paraId="361DFA9E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9B1C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ИНКОТЕРМС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2010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570B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DDP</w:t>
            </w:r>
          </w:p>
        </w:tc>
      </w:tr>
      <w:tr w:rsidR="007250C3" w:rsidRPr="00445804" w14:paraId="05EE3A98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4D06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BFEA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Ш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артқа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қол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қойылған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күннен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бастап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70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күн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күнтізбелік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250C3" w:rsidRPr="00445804" w14:paraId="26E4C4BB" w14:textId="77777777" w:rsidTr="00BE778D">
        <w:trPr>
          <w:trHeight w:val="7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90BE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935B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оңғы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100%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аралық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0%,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алдын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ала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250C3" w:rsidRPr="00445804" w14:paraId="2D410ABE" w14:textId="77777777" w:rsidTr="00BE778D">
        <w:trPr>
          <w:trHeight w:val="9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F607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Басқа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37F2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ауар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пайдаланылмаған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2023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жылдан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ерте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емес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шығарылуы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тиіс</w:t>
            </w:r>
            <w:proofErr w:type="spellEnd"/>
          </w:p>
        </w:tc>
      </w:tr>
    </w:tbl>
    <w:p w14:paraId="0FD73891" w14:textId="77777777" w:rsidR="007250C3" w:rsidRPr="007250C3" w:rsidRDefault="007250C3" w:rsidP="007250C3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</w:p>
    <w:p w14:paraId="64788EFB" w14:textId="77777777" w:rsidR="0060749A" w:rsidRDefault="0060749A" w:rsidP="0060749A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</w:p>
    <w:p w14:paraId="0012218F" w14:textId="77777777" w:rsidR="0060749A" w:rsidRPr="00685EBE" w:rsidRDefault="0060749A" w:rsidP="0060749A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685EBE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 xml:space="preserve">Лот № </w:t>
      </w:r>
      <w:r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7</w:t>
      </w:r>
    </w:p>
    <w:p w14:paraId="459248AD" w14:textId="77777777" w:rsidR="007250C3" w:rsidRPr="007250C3" w:rsidRDefault="007250C3" w:rsidP="007250C3">
      <w:pPr>
        <w:spacing w:line="256" w:lineRule="auto"/>
        <w:ind w:left="2586"/>
        <w:contextualSpacing/>
        <w:rPr>
          <w:rStyle w:val="ezkurwreuab5ozgtqnkl"/>
          <w:rFonts w:ascii="Times New Roman" w:eastAsia="Calibri" w:hAnsi="Times New Roman" w:cs="Times New Roman"/>
          <w:b/>
          <w:bCs/>
          <w:kern w:val="0"/>
          <w:lang w:val="kk-KZ" w:eastAsia="ru-RU"/>
          <w14:ligatures w14:val="none"/>
        </w:rPr>
      </w:pPr>
      <w:r w:rsidRPr="00445804">
        <w:rPr>
          <w:rStyle w:val="ezkurwreuab5ozgtqnkl"/>
          <w:rFonts w:ascii="Times New Roman" w:hAnsi="Times New Roman" w:cs="Times New Roman"/>
          <w:b/>
          <w:bCs/>
          <w:lang w:val="kk-KZ"/>
        </w:rPr>
        <w:t xml:space="preserve">ТЖҚ дің </w:t>
      </w:r>
      <w:r w:rsidRPr="007250C3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7250C3">
        <w:rPr>
          <w:rStyle w:val="ezkurwreuab5ozgtqnkl"/>
          <w:rFonts w:ascii="Times New Roman" w:hAnsi="Times New Roman" w:cs="Times New Roman"/>
          <w:b/>
          <w:bCs/>
          <w:lang w:val="kk-KZ"/>
        </w:rPr>
        <w:t>қысқаша</w:t>
      </w:r>
      <w:r w:rsidRPr="007250C3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7250C3">
        <w:rPr>
          <w:rStyle w:val="ezkurwreuab5ozgtqnkl"/>
          <w:rFonts w:ascii="Times New Roman" w:hAnsi="Times New Roman" w:cs="Times New Roman"/>
          <w:b/>
          <w:bCs/>
          <w:lang w:val="kk-KZ"/>
        </w:rPr>
        <w:t>сипаттамасы</w:t>
      </w:r>
    </w:p>
    <w:p w14:paraId="17FAEE9D" w14:textId="77777777" w:rsidR="007250C3" w:rsidRPr="007250C3" w:rsidRDefault="007250C3" w:rsidP="007250C3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lang w:val="kk-KZ"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7250C3" w:rsidRPr="00445804" w14:paraId="505114D6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C7BE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7B2D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Мағынасы</w:t>
            </w:r>
            <w:proofErr w:type="spellEnd"/>
          </w:p>
        </w:tc>
      </w:tr>
      <w:tr w:rsidR="007250C3" w:rsidRPr="00445804" w14:paraId="2F110F94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2505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Жол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0209" w14:textId="337A7794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92</w:t>
            </w: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</w:p>
        </w:tc>
      </w:tr>
      <w:tr w:rsidR="007250C3" w:rsidRPr="00445804" w14:paraId="143A4450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616E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алынатын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тауарлардың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896F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ланецті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тығын</w:t>
            </w:r>
          </w:p>
        </w:tc>
      </w:tr>
      <w:tr w:rsidR="007250C3" w:rsidRPr="00445804" w14:paraId="765C79EF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7480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Қосымша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сипаттама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1842" w14:textId="455203DB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йналмалы</w:t>
            </w:r>
            <w:r w:rsidRPr="004458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тығын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12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>" CL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150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RF ASME B16.48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250C3" w:rsidRPr="00445804" w14:paraId="7EB1EBB4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BD7C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Болаттың маркасы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1B09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A 387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Grade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 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250C3" w:rsidRPr="00445804" w14:paraId="14425965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4484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Саны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33A1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250C3" w:rsidRPr="00445804" w14:paraId="5ADC662A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2A1E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Өлшем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A41A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дана</w:t>
            </w:r>
          </w:p>
        </w:tc>
      </w:tr>
      <w:tr w:rsidR="007250C3" w:rsidRPr="00445804" w14:paraId="0DD5D720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489A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12A2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Урихтау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Ақтөбе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Мұғалжар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Өріктау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кен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</w:p>
        </w:tc>
      </w:tr>
      <w:tr w:rsidR="007250C3" w:rsidRPr="00445804" w14:paraId="285CA14D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AD48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ИНКОТЕРМС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2010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8803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Fonts w:ascii="Times New Roman" w:hAnsi="Times New Roman"/>
                <w:sz w:val="24"/>
                <w:szCs w:val="24"/>
                <w:lang w:eastAsia="ru-RU"/>
              </w:rPr>
              <w:t>DDP</w:t>
            </w:r>
          </w:p>
        </w:tc>
      </w:tr>
      <w:tr w:rsidR="007250C3" w:rsidRPr="00445804" w14:paraId="75669F1F" w14:textId="77777777" w:rsidTr="00BE7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C205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F263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Ш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артқа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қол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қойылған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күннен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бастап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70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күн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күнтізбелік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250C3" w:rsidRPr="00445804" w14:paraId="204E4AF8" w14:textId="77777777" w:rsidTr="00BE778D">
        <w:trPr>
          <w:trHeight w:val="7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5C52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C3EE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оңғы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100%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аралық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0%,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алдын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ала </w:t>
            </w:r>
            <w:proofErr w:type="spellStart"/>
            <w:r w:rsidRPr="00445804">
              <w:rPr>
                <w:rFonts w:ascii="Times New Roman" w:hAnsi="Times New Roman"/>
                <w:sz w:val="24"/>
                <w:szCs w:val="24"/>
              </w:rPr>
              <w:t>төлем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-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0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250C3" w:rsidRPr="00445804" w14:paraId="3C83DFFA" w14:textId="77777777" w:rsidTr="00BE778D">
        <w:trPr>
          <w:trHeight w:val="9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C6D6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Басқа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шарттар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E92B" w14:textId="77777777" w:rsidR="007250C3" w:rsidRPr="00445804" w:rsidRDefault="007250C3" w:rsidP="00BE77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ауар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пайдаланылмаған</w:t>
            </w:r>
            <w:proofErr w:type="spellEnd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,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2023</w:t>
            </w:r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жылдан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ерте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емес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шығарылуы</w:t>
            </w:r>
            <w:proofErr w:type="spellEnd"/>
            <w:r w:rsidRPr="0044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804">
              <w:rPr>
                <w:rStyle w:val="ezkurwreuab5ozgtqnkl"/>
                <w:rFonts w:ascii="Times New Roman" w:hAnsi="Times New Roman"/>
                <w:sz w:val="24"/>
                <w:szCs w:val="24"/>
              </w:rPr>
              <w:t>тиіс</w:t>
            </w:r>
            <w:proofErr w:type="spellEnd"/>
          </w:p>
        </w:tc>
      </w:tr>
    </w:tbl>
    <w:p w14:paraId="529E0D6A" w14:textId="77777777" w:rsidR="0060749A" w:rsidRPr="00685EBE" w:rsidRDefault="0060749A" w:rsidP="0060749A">
      <w:pPr>
        <w:spacing w:line="256" w:lineRule="auto"/>
        <w:contextualSpacing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</w:p>
    <w:p w14:paraId="1A93E24B" w14:textId="77777777" w:rsidR="0060749A" w:rsidRPr="0027655E" w:rsidRDefault="0060749A" w:rsidP="0060749A">
      <w:pPr>
        <w:spacing w:line="256" w:lineRule="auto"/>
        <w:rPr>
          <w:rFonts w:ascii="Times New Roman" w:eastAsia="Calibri" w:hAnsi="Times New Roman" w:cs="Times New Roman"/>
          <w:kern w:val="0"/>
          <w:lang w:val="en-US" w:eastAsia="ru-RU"/>
          <w14:ligatures w14:val="none"/>
        </w:rPr>
      </w:pPr>
    </w:p>
    <w:p w14:paraId="365D0733" w14:textId="77777777" w:rsidR="0060749A" w:rsidRPr="00685EBE" w:rsidRDefault="0060749A" w:rsidP="0060749A">
      <w:pPr>
        <w:spacing w:line="256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036C1826" w14:textId="77777777" w:rsidR="0060749A" w:rsidRPr="0060749A" w:rsidRDefault="0060749A" w:rsidP="0060749A"/>
    <w:sectPr w:rsidR="0060749A" w:rsidRPr="0060749A" w:rsidSect="004458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70F9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1" w15:restartNumberingAfterBreak="0">
    <w:nsid w:val="16700BEC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2" w15:restartNumberingAfterBreak="0">
    <w:nsid w:val="1B566425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3" w15:restartNumberingAfterBreak="0">
    <w:nsid w:val="4BEC5FB2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4" w15:restartNumberingAfterBreak="0">
    <w:nsid w:val="6A406C2C"/>
    <w:multiLevelType w:val="hybridMultilevel"/>
    <w:tmpl w:val="CF4C2F72"/>
    <w:lvl w:ilvl="0" w:tplc="2E62DA7E">
      <w:start w:val="1"/>
      <w:numFmt w:val="decimal"/>
      <w:lvlText w:val="%1."/>
      <w:lvlJc w:val="left"/>
      <w:pPr>
        <w:ind w:left="2586" w:hanging="360"/>
      </w:pPr>
    </w:lvl>
    <w:lvl w:ilvl="1" w:tplc="04190019">
      <w:start w:val="1"/>
      <w:numFmt w:val="lowerLetter"/>
      <w:lvlText w:val="%2."/>
      <w:lvlJc w:val="left"/>
      <w:pPr>
        <w:ind w:left="3306" w:hanging="360"/>
      </w:pPr>
    </w:lvl>
    <w:lvl w:ilvl="2" w:tplc="0419001B">
      <w:start w:val="1"/>
      <w:numFmt w:val="lowerRoman"/>
      <w:lvlText w:val="%3."/>
      <w:lvlJc w:val="right"/>
      <w:pPr>
        <w:ind w:left="4026" w:hanging="180"/>
      </w:pPr>
    </w:lvl>
    <w:lvl w:ilvl="3" w:tplc="0419000F">
      <w:start w:val="1"/>
      <w:numFmt w:val="decimal"/>
      <w:lvlText w:val="%4."/>
      <w:lvlJc w:val="left"/>
      <w:pPr>
        <w:ind w:left="4746" w:hanging="360"/>
      </w:pPr>
    </w:lvl>
    <w:lvl w:ilvl="4" w:tplc="04190019">
      <w:start w:val="1"/>
      <w:numFmt w:val="lowerLetter"/>
      <w:lvlText w:val="%5."/>
      <w:lvlJc w:val="left"/>
      <w:pPr>
        <w:ind w:left="5466" w:hanging="360"/>
      </w:pPr>
    </w:lvl>
    <w:lvl w:ilvl="5" w:tplc="0419001B">
      <w:start w:val="1"/>
      <w:numFmt w:val="lowerRoman"/>
      <w:lvlText w:val="%6."/>
      <w:lvlJc w:val="right"/>
      <w:pPr>
        <w:ind w:left="6186" w:hanging="180"/>
      </w:pPr>
    </w:lvl>
    <w:lvl w:ilvl="6" w:tplc="0419000F">
      <w:start w:val="1"/>
      <w:numFmt w:val="decimal"/>
      <w:lvlText w:val="%7."/>
      <w:lvlJc w:val="left"/>
      <w:pPr>
        <w:ind w:left="6906" w:hanging="360"/>
      </w:pPr>
    </w:lvl>
    <w:lvl w:ilvl="7" w:tplc="04190019">
      <w:start w:val="1"/>
      <w:numFmt w:val="lowerLetter"/>
      <w:lvlText w:val="%8."/>
      <w:lvlJc w:val="left"/>
      <w:pPr>
        <w:ind w:left="7626" w:hanging="360"/>
      </w:pPr>
    </w:lvl>
    <w:lvl w:ilvl="8" w:tplc="0419001B">
      <w:start w:val="1"/>
      <w:numFmt w:val="lowerRoman"/>
      <w:lvlText w:val="%9."/>
      <w:lvlJc w:val="right"/>
      <w:pPr>
        <w:ind w:left="8346" w:hanging="180"/>
      </w:pPr>
    </w:lvl>
  </w:abstractNum>
  <w:abstractNum w:abstractNumId="5" w15:restartNumberingAfterBreak="0">
    <w:nsid w:val="7EF26F27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num w:numId="1" w16cid:durableId="409931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615420">
    <w:abstractNumId w:val="5"/>
  </w:num>
  <w:num w:numId="3" w16cid:durableId="768040360">
    <w:abstractNumId w:val="2"/>
  </w:num>
  <w:num w:numId="4" w16cid:durableId="277034728">
    <w:abstractNumId w:val="1"/>
  </w:num>
  <w:num w:numId="5" w16cid:durableId="2047220422">
    <w:abstractNumId w:val="3"/>
  </w:num>
  <w:num w:numId="6" w16cid:durableId="123234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9A"/>
    <w:rsid w:val="0007003C"/>
    <w:rsid w:val="0027655E"/>
    <w:rsid w:val="002F3A5E"/>
    <w:rsid w:val="00445804"/>
    <w:rsid w:val="0060749A"/>
    <w:rsid w:val="007250C3"/>
    <w:rsid w:val="00885DB9"/>
    <w:rsid w:val="00B4703D"/>
    <w:rsid w:val="00BC59BF"/>
    <w:rsid w:val="00E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B2CA"/>
  <w15:chartTrackingRefBased/>
  <w15:docId w15:val="{51180AC4-852A-4A20-B4DD-6E169957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7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7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74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74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74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74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74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74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7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7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7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7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74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74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74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7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74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749A"/>
    <w:rPr>
      <w:b/>
      <w:bCs/>
      <w:smallCaps/>
      <w:color w:val="0F4761" w:themeColor="accent1" w:themeShade="BF"/>
      <w:spacing w:val="5"/>
    </w:rPr>
  </w:style>
  <w:style w:type="character" w:customStyle="1" w:styleId="ezkurwreuab5ozgtqnkl">
    <w:name w:val="ezkurwreuab5ozgtqnkl"/>
    <w:basedOn w:val="a0"/>
    <w:rsid w:val="0060749A"/>
  </w:style>
  <w:style w:type="table" w:styleId="ac">
    <w:name w:val="Table Grid"/>
    <w:basedOn w:val="a1"/>
    <w:uiPriority w:val="39"/>
    <w:rsid w:val="0060749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Илиясов Куттыбай Жайшылыкович</dc:creator>
  <cp:keywords/>
  <dc:description/>
  <cp:lastModifiedBy>Сейтимова Гульнур Сапаргазиевна</cp:lastModifiedBy>
  <cp:revision>2</cp:revision>
  <dcterms:created xsi:type="dcterms:W3CDTF">2025-02-05T06:06:00Z</dcterms:created>
  <dcterms:modified xsi:type="dcterms:W3CDTF">2025-02-05T06:06:00Z</dcterms:modified>
</cp:coreProperties>
</file>