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7D33" w14:textId="77777777" w:rsidR="0007595C" w:rsidRPr="00706303" w:rsidRDefault="0007595C" w:rsidP="003F563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706303">
        <w:rPr>
          <w:rFonts w:ascii="Times New Roman" w:hAnsi="Times New Roman" w:cs="Times New Roman"/>
          <w:b/>
          <w:bCs/>
        </w:rPr>
        <w:t>«__» ________ 202__ ж.</w:t>
      </w:r>
    </w:p>
    <w:p w14:paraId="23F4CFD7" w14:textId="77777777" w:rsidR="0007595C" w:rsidRPr="00706303" w:rsidRDefault="0007595C" w:rsidP="003F563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706303">
        <w:rPr>
          <w:rFonts w:ascii="Times New Roman" w:hAnsi="Times New Roman" w:cs="Times New Roman"/>
          <w:b/>
          <w:bCs/>
        </w:rPr>
        <w:t xml:space="preserve">№___ </w:t>
      </w:r>
      <w:proofErr w:type="spellStart"/>
      <w:r w:rsidRPr="00706303">
        <w:rPr>
          <w:rFonts w:ascii="Times New Roman" w:hAnsi="Times New Roman" w:cs="Times New Roman"/>
          <w:b/>
          <w:bCs/>
        </w:rPr>
        <w:t>шартқа</w:t>
      </w:r>
      <w:proofErr w:type="spellEnd"/>
    </w:p>
    <w:p w14:paraId="01D63B6F" w14:textId="77777777" w:rsidR="0007595C" w:rsidRPr="00706303" w:rsidRDefault="0007595C" w:rsidP="003F563C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proofErr w:type="spellStart"/>
      <w:r>
        <w:rPr>
          <w:rFonts w:ascii="Times New Roman" w:hAnsi="Times New Roman" w:cs="Times New Roman"/>
          <w:b/>
          <w:bCs/>
        </w:rPr>
        <w:t>қ</w:t>
      </w:r>
      <w:r w:rsidRPr="00706303">
        <w:rPr>
          <w:rFonts w:ascii="Times New Roman" w:hAnsi="Times New Roman" w:cs="Times New Roman"/>
          <w:b/>
          <w:bCs/>
        </w:rPr>
        <w:t>осымша</w:t>
      </w:r>
      <w:proofErr w:type="spellEnd"/>
      <w:r w:rsidRPr="00706303">
        <w:rPr>
          <w:rFonts w:ascii="Times New Roman" w:hAnsi="Times New Roman" w:cs="Times New Roman"/>
          <w:b/>
          <w:bCs/>
        </w:rPr>
        <w:t xml:space="preserve"> №</w:t>
      </w:r>
      <w:r>
        <w:rPr>
          <w:rFonts w:ascii="Times New Roman" w:hAnsi="Times New Roman" w:cs="Times New Roman"/>
          <w:b/>
          <w:bCs/>
          <w:lang w:val="ru-RU"/>
        </w:rPr>
        <w:t>2</w:t>
      </w:r>
    </w:p>
    <w:p w14:paraId="70CA9A38" w14:textId="77777777" w:rsidR="0007595C" w:rsidRDefault="0007595C" w:rsidP="006E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D5DEF6" w14:textId="77777777" w:rsidR="00D85AC2" w:rsidRDefault="00D85AC2" w:rsidP="006E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D9F6D78" w14:textId="77777777" w:rsidR="00D85AC2" w:rsidRDefault="00D85AC2" w:rsidP="006E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3427FE8" w14:textId="77777777" w:rsidR="00C6672B" w:rsidRDefault="00C6672B" w:rsidP="00D85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43A586" w14:textId="77777777" w:rsidR="00C6672B" w:rsidRDefault="00C6672B" w:rsidP="00D85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074F6EF" w14:textId="0ACBA65D" w:rsidR="00D85AC2" w:rsidRDefault="009E7E48" w:rsidP="00D85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 шығысты</w:t>
      </w:r>
      <w:r w:rsidR="006639F8" w:rsidRPr="00663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533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кран</w:t>
      </w:r>
      <w:r w:rsidR="006639F8" w:rsidRPr="00663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5AC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сатып</w:t>
      </w:r>
      <w:proofErr w:type="spellEnd"/>
      <w:r w:rsidR="00D85AC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D85AC2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алуға</w:t>
      </w:r>
      <w:proofErr w:type="spellEnd"/>
      <w:r w:rsidR="00D85AC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D85AC2">
        <w:rPr>
          <w:rFonts w:ascii="Times New Roman" w:hAnsi="Times New Roman" w:cs="Times New Roman"/>
          <w:b/>
          <w:bCs/>
          <w:sz w:val="24"/>
          <w:szCs w:val="24"/>
          <w:lang w:val="ru-RU"/>
        </w:rPr>
        <w:t>қатысты</w:t>
      </w:r>
      <w:proofErr w:type="spellEnd"/>
    </w:p>
    <w:p w14:paraId="2949D81D" w14:textId="278B3ECC" w:rsidR="00634D72" w:rsidRDefault="00634D72" w:rsidP="006E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634D72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Техникалық</w:t>
      </w:r>
      <w:proofErr w:type="spellEnd"/>
      <w:r w:rsidRPr="00634D7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34D7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сипаттама</w:t>
      </w:r>
      <w:proofErr w:type="spellEnd"/>
    </w:p>
    <w:p w14:paraId="3DA363B5" w14:textId="77777777" w:rsidR="009D3DE1" w:rsidRDefault="009D3DE1" w:rsidP="009D3D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09ADCA0" w14:textId="63653B5E" w:rsidR="009D3DE1" w:rsidRDefault="009D3DE1" w:rsidP="009D3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Сипаттама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қажетті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функционалдық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техникалық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сапалық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пайдалану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сипаттамалары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8ECAA8B" w14:textId="77777777" w:rsidR="008F2BD8" w:rsidRDefault="008F2BD8" w:rsidP="008F2BD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84BC11" w14:textId="22113360" w:rsidR="008F2BD8" w:rsidRPr="008F2BD8" w:rsidRDefault="008F2BD8" w:rsidP="008F2BD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BD8">
        <w:rPr>
          <w:rFonts w:ascii="Times New Roman" w:hAnsi="Times New Roman" w:cs="Times New Roman"/>
          <w:sz w:val="24"/>
          <w:szCs w:val="24"/>
        </w:rPr>
        <w:t xml:space="preserve">ПВХ </w:t>
      </w:r>
      <w:proofErr w:type="spellStart"/>
      <w:r w:rsidRPr="008F2BD8">
        <w:rPr>
          <w:rFonts w:ascii="Times New Roman" w:hAnsi="Times New Roman" w:cs="Times New Roman"/>
          <w:sz w:val="24"/>
          <w:szCs w:val="24"/>
        </w:rPr>
        <w:t>оқшаулау</w:t>
      </w:r>
      <w:proofErr w:type="spellEnd"/>
      <w:r w:rsidRPr="008F2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D8">
        <w:rPr>
          <w:rFonts w:ascii="Times New Roman" w:hAnsi="Times New Roman" w:cs="Times New Roman"/>
          <w:sz w:val="24"/>
          <w:szCs w:val="24"/>
        </w:rPr>
        <w:t>болат</w:t>
      </w:r>
      <w:proofErr w:type="spellEnd"/>
      <w:r w:rsidRPr="008F2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D8">
        <w:rPr>
          <w:rFonts w:ascii="Times New Roman" w:hAnsi="Times New Roman" w:cs="Times New Roman"/>
          <w:sz w:val="24"/>
          <w:szCs w:val="24"/>
        </w:rPr>
        <w:t>мырышталған</w:t>
      </w:r>
      <w:proofErr w:type="spellEnd"/>
      <w:r w:rsidRPr="008F2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D8">
        <w:rPr>
          <w:rFonts w:ascii="Times New Roman" w:hAnsi="Times New Roman" w:cs="Times New Roman"/>
          <w:sz w:val="24"/>
          <w:szCs w:val="24"/>
        </w:rPr>
        <w:t>таспа</w:t>
      </w:r>
      <w:proofErr w:type="spellEnd"/>
      <w:r w:rsidRPr="008F2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D8">
        <w:rPr>
          <w:rFonts w:ascii="Times New Roman" w:hAnsi="Times New Roman" w:cs="Times New Roman"/>
          <w:sz w:val="24"/>
          <w:szCs w:val="24"/>
        </w:rPr>
        <w:t>диаметрі</w:t>
      </w:r>
      <w:proofErr w:type="spellEnd"/>
      <w:r w:rsidRPr="008F2BD8">
        <w:rPr>
          <w:rFonts w:ascii="Times New Roman" w:hAnsi="Times New Roman" w:cs="Times New Roman"/>
          <w:sz w:val="24"/>
          <w:szCs w:val="24"/>
        </w:rPr>
        <w:t xml:space="preserve"> 25 мм.</w:t>
      </w:r>
    </w:p>
    <w:p w14:paraId="6A84AE74" w14:textId="3CE2E9A3" w:rsidR="009D3DE1" w:rsidRPr="009D3DE1" w:rsidRDefault="009D3DE1" w:rsidP="00ED383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3D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пайдаланылмаған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керек,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шығарылған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>.</w:t>
      </w:r>
    </w:p>
    <w:p w14:paraId="7D3EC175" w14:textId="7F257B91" w:rsidR="00F20AED" w:rsidRDefault="009D3DE1" w:rsidP="00ED383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3DE1">
        <w:rPr>
          <w:rFonts w:ascii="Times New Roman" w:hAnsi="Times New Roman" w:cs="Times New Roman"/>
          <w:sz w:val="24"/>
          <w:szCs w:val="24"/>
        </w:rPr>
        <w:t>Тауарға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12 ай.</w:t>
      </w:r>
    </w:p>
    <w:p w14:paraId="27D89B00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F3855A9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C05FF6" w14:textId="77777777" w:rsidR="00E939D1" w:rsidRDefault="00E939D1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D8AA56" w14:textId="77777777" w:rsidR="00E939D1" w:rsidRDefault="00E939D1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1F62E6" w14:textId="77777777" w:rsidR="00E939D1" w:rsidRDefault="00E939D1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F2D3B6" w14:textId="77777777" w:rsidR="00E939D1" w:rsidRDefault="00E939D1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E75583" w14:textId="77777777" w:rsidR="00E939D1" w:rsidRDefault="00E939D1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AE5836" w14:textId="77777777" w:rsidR="00E939D1" w:rsidRDefault="00E939D1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3E6BFB" w14:textId="77777777" w:rsidR="00E939D1" w:rsidRDefault="00E939D1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E32ED0" w14:textId="77777777" w:rsidR="00E939D1" w:rsidRPr="00E939D1" w:rsidRDefault="00E939D1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1499B8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7BAE93" w14:textId="77777777" w:rsidR="00D85AC2" w:rsidRPr="00D85AC2" w:rsidRDefault="00D85AC2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78D0DA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CE29C6D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6B94127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56574C" w14:textId="77777777" w:rsidR="008F2BD8" w:rsidRDefault="008F2BD8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A6EBFD" w14:textId="77777777" w:rsidR="008F2BD8" w:rsidRDefault="008F2BD8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417CA7" w14:textId="77777777" w:rsidR="008F2BD8" w:rsidRDefault="008F2BD8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EA8870" w14:textId="77777777" w:rsidR="008F2BD8" w:rsidRDefault="008F2BD8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A5ECE8" w14:textId="77777777" w:rsidR="008F2BD8" w:rsidRDefault="008F2BD8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5D4B14" w14:textId="77777777" w:rsidR="008F2BD8" w:rsidRDefault="008F2BD8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E78C2D" w14:textId="77777777" w:rsidR="008F2BD8" w:rsidRDefault="008F2BD8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59A6A9" w14:textId="77777777" w:rsidR="008F2BD8" w:rsidRDefault="008F2BD8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072756" w14:textId="77777777" w:rsidR="008F2BD8" w:rsidRDefault="008F2BD8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7E83B3" w14:textId="77777777" w:rsidR="008F2BD8" w:rsidRDefault="008F2BD8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1A851E" w14:textId="77777777" w:rsidR="008F2BD8" w:rsidRDefault="008F2BD8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1F59A0" w14:textId="77777777" w:rsidR="008F2BD8" w:rsidRDefault="008F2BD8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38BAD1" w14:textId="77777777" w:rsidR="008F2BD8" w:rsidRDefault="008F2BD8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A460A9" w14:textId="77777777" w:rsidR="008F2BD8" w:rsidRPr="008F2BD8" w:rsidRDefault="008F2BD8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0A5F7B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7B844E8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97002F4" w14:textId="77777777" w:rsidR="003941CB" w:rsidRPr="009127BD" w:rsidRDefault="003941CB" w:rsidP="003F563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127BD">
        <w:rPr>
          <w:rFonts w:ascii="Times New Roman" w:hAnsi="Times New Roman" w:cs="Times New Roman"/>
          <w:b/>
          <w:lang w:val="ru"/>
        </w:rPr>
        <w:lastRenderedPageBreak/>
        <w:t>Приложение №</w:t>
      </w:r>
      <w:r w:rsidRPr="003941CB">
        <w:rPr>
          <w:rFonts w:ascii="Times New Roman" w:hAnsi="Times New Roman" w:cs="Times New Roman"/>
          <w:b/>
          <w:lang w:val="ru-RU"/>
        </w:rPr>
        <w:t>2</w:t>
      </w:r>
      <w:r w:rsidRPr="009127BD">
        <w:rPr>
          <w:rFonts w:ascii="Times New Roman" w:hAnsi="Times New Roman" w:cs="Times New Roman"/>
          <w:b/>
          <w:lang w:val="ru"/>
        </w:rPr>
        <w:t xml:space="preserve"> </w:t>
      </w:r>
    </w:p>
    <w:p w14:paraId="592E37A9" w14:textId="77777777" w:rsidR="003941CB" w:rsidRPr="009127BD" w:rsidRDefault="003941CB" w:rsidP="003F563C">
      <w:pPr>
        <w:spacing w:after="0" w:line="240" w:lineRule="auto"/>
        <w:jc w:val="right"/>
        <w:rPr>
          <w:rFonts w:ascii="Times New Roman" w:hAnsi="Times New Roman" w:cs="Times New Roman"/>
          <w:b/>
          <w:lang w:val="ru"/>
        </w:rPr>
      </w:pPr>
      <w:r w:rsidRPr="009127BD">
        <w:rPr>
          <w:rFonts w:ascii="Times New Roman" w:hAnsi="Times New Roman" w:cs="Times New Roman"/>
          <w:b/>
          <w:lang w:val="ru"/>
        </w:rPr>
        <w:t>к договору № ______</w:t>
      </w:r>
    </w:p>
    <w:p w14:paraId="5D1A3352" w14:textId="77777777" w:rsidR="003941CB" w:rsidRPr="009127BD" w:rsidRDefault="003941CB" w:rsidP="003F563C">
      <w:pPr>
        <w:spacing w:after="0" w:line="240" w:lineRule="auto"/>
        <w:jc w:val="right"/>
        <w:rPr>
          <w:rFonts w:ascii="Times New Roman" w:hAnsi="Times New Roman" w:cs="Times New Roman"/>
          <w:b/>
          <w:lang w:val="ru"/>
        </w:rPr>
      </w:pPr>
      <w:r w:rsidRPr="009127BD">
        <w:rPr>
          <w:rFonts w:ascii="Times New Roman" w:hAnsi="Times New Roman" w:cs="Times New Roman"/>
          <w:b/>
          <w:lang w:val="ru"/>
        </w:rPr>
        <w:t xml:space="preserve">от «___» _____________ 202__г. </w:t>
      </w:r>
    </w:p>
    <w:p w14:paraId="3E0772D9" w14:textId="77777777" w:rsidR="003941CB" w:rsidRPr="003941CB" w:rsidRDefault="003941CB" w:rsidP="003941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"/>
        </w:rPr>
      </w:pPr>
    </w:p>
    <w:p w14:paraId="0C119D58" w14:textId="77777777" w:rsidR="003F563C" w:rsidRDefault="003F563C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FE5CD88" w14:textId="77777777" w:rsidR="003F563C" w:rsidRDefault="003F563C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3089DA1" w14:textId="77777777" w:rsidR="00C6672B" w:rsidRDefault="00C6672B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CFC37B0" w14:textId="77777777" w:rsidR="003F563C" w:rsidRDefault="003F563C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0CAC3BE" w14:textId="6E0ABCDC" w:rsidR="00F20AED" w:rsidRDefault="00F20AED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Техническая спецификация</w:t>
      </w:r>
    </w:p>
    <w:p w14:paraId="47E6ABDD" w14:textId="72880CBE" w:rsidR="00F20AED" w:rsidRDefault="00F20AED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закупке: </w:t>
      </w:r>
      <w:r w:rsidR="00164533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Кран</w:t>
      </w:r>
      <w:r w:rsidR="006639F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64533">
        <w:rPr>
          <w:rFonts w:ascii="Times New Roman" w:hAnsi="Times New Roman" w:cs="Times New Roman"/>
          <w:b/>
          <w:bCs/>
          <w:sz w:val="24"/>
          <w:szCs w:val="24"/>
          <w:lang w:val="ru-RU"/>
        </w:rPr>
        <w:t>двухходовой</w:t>
      </w:r>
    </w:p>
    <w:p w14:paraId="344653FE" w14:textId="77777777" w:rsidR="00AD3E0E" w:rsidRDefault="00AD3E0E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A830303" w14:textId="77777777" w:rsidR="008F2BD8" w:rsidRDefault="00F20AED" w:rsidP="008F2BD8">
      <w:pPr>
        <w:pStyle w:val="a3"/>
        <w:spacing w:line="25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DE1">
        <w:rPr>
          <w:rFonts w:ascii="Times New Roman" w:hAnsi="Times New Roman" w:cs="Times New Roman"/>
          <w:sz w:val="24"/>
          <w:szCs w:val="24"/>
          <w:lang w:val="ru-RU"/>
        </w:rPr>
        <w:t>Описание и требуемые функциональные, технические, качественные и эксплуатационные характеристики:</w:t>
      </w:r>
    </w:p>
    <w:p w14:paraId="2DB1CA0B" w14:textId="593B988E" w:rsidR="003F563C" w:rsidRDefault="008F2BD8" w:rsidP="003F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BD8">
        <w:rPr>
          <w:rFonts w:ascii="Times New Roman" w:hAnsi="Times New Roman" w:cs="Times New Roman"/>
          <w:sz w:val="24"/>
          <w:szCs w:val="24"/>
          <w:lang w:val="ru-RU"/>
        </w:rPr>
        <w:t>Стальная оцинкованная лента в ПВХ изоляции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диаметр 25 мм.</w:t>
      </w:r>
    </w:p>
    <w:p w14:paraId="3C072FCB" w14:textId="77777777" w:rsidR="008F2BD8" w:rsidRDefault="008F2BD8" w:rsidP="003F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0CEB3A89" w14:textId="5AC9A1BC" w:rsidR="003F563C" w:rsidRDefault="00F20AED" w:rsidP="003F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F563C">
        <w:rPr>
          <w:rFonts w:ascii="Times New Roman" w:hAnsi="Times New Roman" w:cs="Times New Roman"/>
          <w:sz w:val="24"/>
          <w:szCs w:val="24"/>
          <w:lang w:eastAsia="ru-RU"/>
        </w:rPr>
        <w:t xml:space="preserve">Товар должен быть новым, не бывшим в употреблении, </w:t>
      </w:r>
      <w:r w:rsidR="00C2638D" w:rsidRPr="003F563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дата выпуска </w:t>
      </w:r>
      <w:r w:rsidRPr="003F563C">
        <w:rPr>
          <w:rFonts w:ascii="Times New Roman" w:hAnsi="Times New Roman" w:cs="Times New Roman"/>
          <w:sz w:val="24"/>
          <w:szCs w:val="24"/>
          <w:lang w:eastAsia="ru-RU"/>
        </w:rPr>
        <w:t>не ранее</w:t>
      </w:r>
      <w:r w:rsidR="00C2638D" w:rsidRPr="003F563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F563C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5515EE" w:rsidRPr="003F563C">
        <w:rPr>
          <w:rFonts w:ascii="Times New Roman" w:hAnsi="Times New Roman" w:cs="Times New Roman"/>
          <w:sz w:val="24"/>
          <w:szCs w:val="24"/>
          <w:lang w:val="kk-KZ" w:eastAsia="ru-RU"/>
        </w:rPr>
        <w:t>4</w:t>
      </w:r>
      <w:r w:rsidR="00C2638D" w:rsidRPr="003F563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</w:t>
      </w:r>
      <w:r w:rsidRPr="003F56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AAED7C9" w14:textId="7E703B1D" w:rsidR="00F20AED" w:rsidRPr="003F563C" w:rsidRDefault="003F563C" w:rsidP="003F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Гарантия на товар не менее 12 месяцев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6E6A7B" w:rsidRPr="003F563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A5B352A" w14:textId="77777777" w:rsidR="001811DB" w:rsidRPr="001811DB" w:rsidRDefault="001811DB" w:rsidP="00F20AE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47078C" w14:textId="77777777" w:rsidR="00F20AED" w:rsidRPr="00FD2C4E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sectPr w:rsidR="00F20AED" w:rsidRPr="00FD2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CD0"/>
    <w:multiLevelType w:val="hybridMultilevel"/>
    <w:tmpl w:val="DBEC819E"/>
    <w:lvl w:ilvl="0" w:tplc="47389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72C3D"/>
    <w:multiLevelType w:val="hybridMultilevel"/>
    <w:tmpl w:val="9FF05E4A"/>
    <w:lvl w:ilvl="0" w:tplc="2C1C9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C47EBA"/>
    <w:multiLevelType w:val="multilevel"/>
    <w:tmpl w:val="DD8012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001672"/>
    <w:multiLevelType w:val="hybridMultilevel"/>
    <w:tmpl w:val="511AE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F4B51"/>
    <w:multiLevelType w:val="multilevel"/>
    <w:tmpl w:val="9044E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85823346">
    <w:abstractNumId w:val="2"/>
  </w:num>
  <w:num w:numId="2" w16cid:durableId="227809882">
    <w:abstractNumId w:val="3"/>
  </w:num>
  <w:num w:numId="3" w16cid:durableId="1315329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2836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161163">
    <w:abstractNumId w:val="1"/>
  </w:num>
  <w:num w:numId="6" w16cid:durableId="1319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FB"/>
    <w:rsid w:val="00043D1E"/>
    <w:rsid w:val="0007595C"/>
    <w:rsid w:val="0009061B"/>
    <w:rsid w:val="000D1F2C"/>
    <w:rsid w:val="000E5B69"/>
    <w:rsid w:val="001050C8"/>
    <w:rsid w:val="00107D2A"/>
    <w:rsid w:val="00110913"/>
    <w:rsid w:val="001277E2"/>
    <w:rsid w:val="001575AA"/>
    <w:rsid w:val="00164533"/>
    <w:rsid w:val="001811DB"/>
    <w:rsid w:val="001871D5"/>
    <w:rsid w:val="001B0DE0"/>
    <w:rsid w:val="001B658A"/>
    <w:rsid w:val="001F53CE"/>
    <w:rsid w:val="0021314B"/>
    <w:rsid w:val="00293A36"/>
    <w:rsid w:val="002959FB"/>
    <w:rsid w:val="00297B9C"/>
    <w:rsid w:val="003379B5"/>
    <w:rsid w:val="003941CB"/>
    <w:rsid w:val="003B7FA4"/>
    <w:rsid w:val="003F563C"/>
    <w:rsid w:val="00444CE2"/>
    <w:rsid w:val="00502D53"/>
    <w:rsid w:val="005077C6"/>
    <w:rsid w:val="005515EE"/>
    <w:rsid w:val="00586EE0"/>
    <w:rsid w:val="005B7DDE"/>
    <w:rsid w:val="005C25AE"/>
    <w:rsid w:val="005F27E5"/>
    <w:rsid w:val="00634D72"/>
    <w:rsid w:val="006639F8"/>
    <w:rsid w:val="006E1AF2"/>
    <w:rsid w:val="006E6A7B"/>
    <w:rsid w:val="00774995"/>
    <w:rsid w:val="00784BE2"/>
    <w:rsid w:val="008142D2"/>
    <w:rsid w:val="00846B6C"/>
    <w:rsid w:val="00860D69"/>
    <w:rsid w:val="008636C4"/>
    <w:rsid w:val="00875C47"/>
    <w:rsid w:val="008C1625"/>
    <w:rsid w:val="008F2BD8"/>
    <w:rsid w:val="0091695B"/>
    <w:rsid w:val="009D3DE1"/>
    <w:rsid w:val="009D4B64"/>
    <w:rsid w:val="009E047D"/>
    <w:rsid w:val="009E7E48"/>
    <w:rsid w:val="00A05A88"/>
    <w:rsid w:val="00A87F4B"/>
    <w:rsid w:val="00AD3E0E"/>
    <w:rsid w:val="00B936AD"/>
    <w:rsid w:val="00BF337E"/>
    <w:rsid w:val="00C2638D"/>
    <w:rsid w:val="00C51351"/>
    <w:rsid w:val="00C6672B"/>
    <w:rsid w:val="00C970BE"/>
    <w:rsid w:val="00CB1577"/>
    <w:rsid w:val="00D63DD8"/>
    <w:rsid w:val="00D85AC2"/>
    <w:rsid w:val="00DE251A"/>
    <w:rsid w:val="00DE475A"/>
    <w:rsid w:val="00E0162B"/>
    <w:rsid w:val="00E0503B"/>
    <w:rsid w:val="00E145C6"/>
    <w:rsid w:val="00E36303"/>
    <w:rsid w:val="00E51293"/>
    <w:rsid w:val="00E55B91"/>
    <w:rsid w:val="00E815A2"/>
    <w:rsid w:val="00E939D1"/>
    <w:rsid w:val="00ED3839"/>
    <w:rsid w:val="00EE0930"/>
    <w:rsid w:val="00EE4811"/>
    <w:rsid w:val="00F161AB"/>
    <w:rsid w:val="00F20AED"/>
    <w:rsid w:val="00F2447E"/>
    <w:rsid w:val="00F34A82"/>
    <w:rsid w:val="00F40CFB"/>
    <w:rsid w:val="00FD2C4E"/>
    <w:rsid w:val="00F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C279"/>
  <w15:chartTrackingRefBased/>
  <w15:docId w15:val="{52E1978C-1BF1-49C9-8F74-2C2C4F11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75A"/>
    <w:pPr>
      <w:ind w:left="720"/>
      <w:contextualSpacing/>
    </w:pPr>
  </w:style>
  <w:style w:type="table" w:styleId="a4">
    <w:name w:val="Table Grid"/>
    <w:basedOn w:val="a1"/>
    <w:uiPriority w:val="39"/>
    <w:rsid w:val="00DE4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40CF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40C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40C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40C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40CFB"/>
    <w:rPr>
      <w:b/>
      <w:bCs/>
      <w:sz w:val="20"/>
      <w:szCs w:val="20"/>
    </w:rPr>
  </w:style>
  <w:style w:type="paragraph" w:styleId="aa">
    <w:name w:val="No Spacing"/>
    <w:uiPriority w:val="1"/>
    <w:qFormat/>
    <w:rsid w:val="001811D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paragraphtext">
    <w:name w:val="paragraphtext"/>
    <w:basedOn w:val="a0"/>
    <w:rsid w:val="0091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0142">
                  <w:marLeft w:val="0"/>
                  <w:marRight w:val="0"/>
                  <w:marTop w:val="0"/>
                  <w:marBottom w:val="0"/>
                  <w:divBdr>
                    <w:top w:val="single" w:sz="6" w:space="0" w:color="C3CED5"/>
                    <w:left w:val="single" w:sz="6" w:space="0" w:color="C3CED5"/>
                    <w:bottom w:val="single" w:sz="6" w:space="0" w:color="C3CED5"/>
                    <w:right w:val="single" w:sz="6" w:space="0" w:color="C3CED5"/>
                  </w:divBdr>
                  <w:divsChild>
                    <w:div w:id="138467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8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2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3CED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30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28494">
                                          <w:marLeft w:val="-13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9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15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1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708714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068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239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08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08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927024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130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836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" w:space="0" w:color="C3CE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9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11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440858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7379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82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56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9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90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03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4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1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05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7CAA"/>
                                            <w:right w:val="none" w:sz="0" w:space="0" w:color="auto"/>
                                          </w:divBdr>
                                          <w:divsChild>
                                            <w:div w:id="67125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55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72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64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4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42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26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0" w:color="C3CED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7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2054">
                  <w:marLeft w:val="0"/>
                  <w:marRight w:val="0"/>
                  <w:marTop w:val="0"/>
                  <w:marBottom w:val="0"/>
                  <w:divBdr>
                    <w:top w:val="single" w:sz="6" w:space="0" w:color="C3CED5"/>
                    <w:left w:val="single" w:sz="6" w:space="0" w:color="C3CED5"/>
                    <w:bottom w:val="single" w:sz="6" w:space="0" w:color="C3CED5"/>
                    <w:right w:val="single" w:sz="6" w:space="0" w:color="C3CED5"/>
                  </w:divBdr>
                  <w:divsChild>
                    <w:div w:id="9490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9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1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3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3CED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58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8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4665">
                                          <w:marLeft w:val="-13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07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11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4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797481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25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26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3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95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745061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89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891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" w:space="0" w:color="C3CE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72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035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803439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425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4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103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06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1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6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1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72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9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7CAA"/>
                                            <w:right w:val="none" w:sz="0" w:space="0" w:color="auto"/>
                                          </w:divBdr>
                                          <w:divsChild>
                                            <w:div w:id="51322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64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80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1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04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4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0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0" w:color="C3CED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86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106</Words>
  <Characters>698</Characters>
  <Application>Microsoft Office Word</Application>
  <DocSecurity>0</DocSecurity>
  <Lines>46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Балгалиев Рамазан Дарханулы</cp:lastModifiedBy>
  <cp:revision>62</cp:revision>
  <dcterms:created xsi:type="dcterms:W3CDTF">2023-04-07T04:50:00Z</dcterms:created>
  <dcterms:modified xsi:type="dcterms:W3CDTF">2025-11-18T06:06:00Z</dcterms:modified>
</cp:coreProperties>
</file>