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ДДНиГ</w:t>
            </w:r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70C8434F" w:rsidR="00E502AE" w:rsidRPr="00665BE3" w:rsidRDefault="00634A8B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</w:t>
      </w:r>
      <w:r w:rsidR="00121659">
        <w:rPr>
          <w:rFonts w:cs="Times New Roman"/>
          <w:b/>
        </w:rPr>
        <w:t>кисточку для покраски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Pr="00665BE3">
              <w:rPr>
                <w:sz w:val="24"/>
                <w:szCs w:val="24"/>
              </w:rPr>
              <w:t>есторождение</w:t>
            </w:r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3C2A8400" w:rsidR="00E502AE" w:rsidRPr="006B0139" w:rsidRDefault="00121659" w:rsidP="00E107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Кисточка для покраски </w:t>
            </w:r>
            <w:r w:rsidR="00634A8B">
              <w:rPr>
                <w:sz w:val="24"/>
                <w:szCs w:val="24"/>
              </w:rPr>
              <w:t xml:space="preserve"> 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316FE5C2" w14:textId="3BD6F1C3" w:rsidR="006B0139" w:rsidRDefault="0012165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–</w:t>
            </w:r>
            <w:r w:rsidR="00346266">
              <w:rPr>
                <w:sz w:val="24"/>
                <w:szCs w:val="24"/>
              </w:rPr>
              <w:t xml:space="preserve"> 40мм</w:t>
            </w:r>
          </w:p>
          <w:p w14:paraId="06F47076" w14:textId="77777777" w:rsidR="00121659" w:rsidRDefault="0012165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Щетина – натуральная светлая</w:t>
            </w:r>
          </w:p>
          <w:p w14:paraId="24CF7FB6" w14:textId="77777777" w:rsidR="00121659" w:rsidRDefault="0012165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лкм – универсал- все виды ЛКМ</w:t>
            </w:r>
          </w:p>
          <w:p w14:paraId="28D1E013" w14:textId="77777777" w:rsidR="00121659" w:rsidRDefault="0012165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Бандаж – нержавеющая сталь</w:t>
            </w:r>
          </w:p>
          <w:p w14:paraId="366C3460" w14:textId="4DDAC3BD" w:rsidR="00121659" w:rsidRPr="00121659" w:rsidRDefault="0012165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Рукоятка – деревянная  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4249563F" w14:textId="77777777" w:rsidR="008354E5" w:rsidRDefault="008354E5" w:rsidP="008354E5"/>
    <w:p w14:paraId="127E777F" w14:textId="77777777" w:rsidR="008354E5" w:rsidRDefault="008354E5" w:rsidP="008354E5">
      <w:pPr>
        <w:spacing w:after="0"/>
      </w:pPr>
    </w:p>
    <w:p w14:paraId="18BAF6FD" w14:textId="77777777" w:rsidR="008354E5" w:rsidRDefault="008354E5" w:rsidP="008354E5">
      <w:pPr>
        <w:spacing w:after="0"/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0035289A" w14:textId="7F7245FE" w:rsidR="008354E5" w:rsidRDefault="008354E5" w:rsidP="008354E5">
      <w:pPr>
        <w:spacing w:after="0"/>
        <w:jc w:val="center"/>
        <w:rPr>
          <w:b/>
          <w:bCs/>
          <w:lang w:val="kk-KZ"/>
        </w:rPr>
      </w:pPr>
      <w:r w:rsidRPr="008354E5">
        <w:rPr>
          <w:b/>
          <w:bCs/>
        </w:rPr>
        <w:t>Бояу щеткасына</w:t>
      </w:r>
    </w:p>
    <w:p w14:paraId="5C212AC2" w14:textId="77777777" w:rsidR="008354E5" w:rsidRPr="008354E5" w:rsidRDefault="008354E5" w:rsidP="008354E5">
      <w:pPr>
        <w:spacing w:after="0"/>
        <w:jc w:val="center"/>
        <w:rPr>
          <w:b/>
          <w:bCs/>
          <w:lang w:val="kk-KZ"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268"/>
        <w:gridCol w:w="6515"/>
      </w:tblGrid>
      <w:tr w:rsidR="008354E5" w14:paraId="23949D8E" w14:textId="77777777" w:rsidTr="00DF49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45AF" w14:textId="77777777" w:rsidR="008354E5" w:rsidRDefault="008354E5" w:rsidP="00DF4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04B9" w14:textId="77777777" w:rsidR="008354E5" w:rsidRDefault="008354E5" w:rsidP="00DF4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Атауы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ED40" w14:textId="77777777" w:rsidR="008354E5" w:rsidRDefault="008354E5" w:rsidP="00DF4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Сипаттамасы</w:t>
            </w:r>
          </w:p>
        </w:tc>
      </w:tr>
      <w:tr w:rsidR="008354E5" w14:paraId="010DE6A0" w14:textId="77777777" w:rsidTr="00DF49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0C75" w14:textId="77777777" w:rsidR="008354E5" w:rsidRDefault="008354E5" w:rsidP="00DF4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9D00" w14:textId="77777777" w:rsidR="008354E5" w:rsidRDefault="008354E5" w:rsidP="00DF490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E131" w14:textId="77777777" w:rsidR="008354E5" w:rsidRDefault="008354E5" w:rsidP="00DF49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354E5" w:rsidRPr="00346266" w14:paraId="5AB75641" w14:textId="77777777" w:rsidTr="00DF49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917" w14:textId="77777777" w:rsidR="008354E5" w:rsidRDefault="008354E5" w:rsidP="00DF4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BD58" w14:textId="77777777" w:rsidR="008354E5" w:rsidRDefault="008354E5" w:rsidP="00DF490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8A9C" w14:textId="77777777" w:rsidR="008354E5" w:rsidRDefault="008354E5" w:rsidP="00DF49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8354E5" w14:paraId="2503233D" w14:textId="77777777" w:rsidTr="00DF49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DA06" w14:textId="77777777" w:rsidR="008354E5" w:rsidRDefault="008354E5" w:rsidP="00DF4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ECED" w14:textId="77777777" w:rsidR="008354E5" w:rsidRDefault="008354E5" w:rsidP="00DF490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0449" w14:textId="35BB1F14" w:rsidR="008354E5" w:rsidRDefault="008354E5" w:rsidP="00DF4909">
            <w:pPr>
              <w:rPr>
                <w:sz w:val="24"/>
                <w:szCs w:val="24"/>
                <w:lang w:val="kk-KZ"/>
              </w:rPr>
            </w:pPr>
            <w:r w:rsidRPr="008354E5">
              <w:rPr>
                <w:sz w:val="24"/>
                <w:szCs w:val="24"/>
                <w:lang w:val="kk-KZ"/>
              </w:rPr>
              <w:t>Бояу щеткасы</w:t>
            </w:r>
          </w:p>
        </w:tc>
      </w:tr>
      <w:tr w:rsidR="008354E5" w14:paraId="332C602E" w14:textId="77777777" w:rsidTr="00DF4909">
        <w:trPr>
          <w:trHeight w:val="13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8FEA" w14:textId="77777777" w:rsidR="008354E5" w:rsidRDefault="008354E5" w:rsidP="00DF4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B2B1" w14:textId="77777777" w:rsidR="008354E5" w:rsidRDefault="008354E5" w:rsidP="00DF49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2229" w14:textId="02B3B8FB" w:rsidR="008354E5" w:rsidRPr="008354E5" w:rsidRDefault="008354E5" w:rsidP="008354E5">
            <w:pPr>
              <w:ind w:left="-3798" w:firstLine="3798"/>
              <w:rPr>
                <w:sz w:val="24"/>
                <w:szCs w:val="24"/>
                <w:lang w:val="kk-KZ"/>
              </w:rPr>
            </w:pPr>
            <w:r w:rsidRPr="008354E5">
              <w:rPr>
                <w:sz w:val="24"/>
                <w:szCs w:val="24"/>
                <w:lang w:val="kk-KZ"/>
              </w:rPr>
              <w:t xml:space="preserve">Ені </w:t>
            </w:r>
            <w:r w:rsidR="00346266">
              <w:rPr>
                <w:sz w:val="24"/>
                <w:szCs w:val="24"/>
                <w:lang w:val="kk-KZ"/>
              </w:rPr>
              <w:t>–</w:t>
            </w:r>
            <w:r w:rsidRPr="008354E5">
              <w:rPr>
                <w:sz w:val="24"/>
                <w:szCs w:val="24"/>
                <w:lang w:val="kk-KZ"/>
              </w:rPr>
              <w:t xml:space="preserve"> </w:t>
            </w:r>
            <w:r w:rsidR="00346266">
              <w:rPr>
                <w:sz w:val="24"/>
                <w:szCs w:val="24"/>
                <w:lang w:val="kk-KZ"/>
              </w:rPr>
              <w:t>40мм</w:t>
            </w:r>
          </w:p>
          <w:p w14:paraId="595D70A2" w14:textId="77777777" w:rsidR="008354E5" w:rsidRPr="008354E5" w:rsidRDefault="008354E5" w:rsidP="008354E5">
            <w:pPr>
              <w:ind w:left="-3798" w:firstLine="3798"/>
              <w:rPr>
                <w:sz w:val="24"/>
                <w:szCs w:val="24"/>
                <w:lang w:val="kk-KZ"/>
              </w:rPr>
            </w:pPr>
            <w:r w:rsidRPr="008354E5">
              <w:rPr>
                <w:sz w:val="24"/>
                <w:szCs w:val="24"/>
                <w:lang w:val="kk-KZ"/>
              </w:rPr>
              <w:t>Қылшықтар - табиғи жарық</w:t>
            </w:r>
          </w:p>
          <w:p w14:paraId="70B6ECB6" w14:textId="77777777" w:rsidR="008354E5" w:rsidRPr="008354E5" w:rsidRDefault="008354E5" w:rsidP="008354E5">
            <w:pPr>
              <w:ind w:left="-3798" w:firstLine="3798"/>
              <w:rPr>
                <w:sz w:val="24"/>
                <w:szCs w:val="24"/>
                <w:lang w:val="kk-KZ"/>
              </w:rPr>
            </w:pPr>
            <w:r w:rsidRPr="008354E5">
              <w:rPr>
                <w:sz w:val="24"/>
                <w:szCs w:val="24"/>
                <w:lang w:val="kk-KZ"/>
              </w:rPr>
              <w:t>LKM түрлері-әмбебап-LKM барлық түрлері</w:t>
            </w:r>
          </w:p>
          <w:p w14:paraId="34A3F79B" w14:textId="77777777" w:rsidR="008354E5" w:rsidRPr="008354E5" w:rsidRDefault="008354E5" w:rsidP="008354E5">
            <w:pPr>
              <w:ind w:left="-3798" w:firstLine="3798"/>
              <w:rPr>
                <w:sz w:val="24"/>
                <w:szCs w:val="24"/>
                <w:lang w:val="kk-KZ"/>
              </w:rPr>
            </w:pPr>
            <w:r w:rsidRPr="008354E5">
              <w:rPr>
                <w:sz w:val="24"/>
                <w:szCs w:val="24"/>
                <w:lang w:val="kk-KZ"/>
              </w:rPr>
              <w:t>Таңғыш – тот баспайтын болат</w:t>
            </w:r>
          </w:p>
          <w:p w14:paraId="71430539" w14:textId="69268A34" w:rsidR="008354E5" w:rsidRDefault="008354E5" w:rsidP="008354E5">
            <w:pPr>
              <w:ind w:left="-11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  <w:r w:rsidRPr="008354E5">
              <w:rPr>
                <w:sz w:val="24"/>
                <w:szCs w:val="24"/>
                <w:lang w:val="kk-KZ"/>
              </w:rPr>
              <w:t>Тұтқасы-ағаш</w:t>
            </w:r>
          </w:p>
        </w:tc>
      </w:tr>
    </w:tbl>
    <w:p w14:paraId="5BD117A3" w14:textId="77777777" w:rsidR="008354E5" w:rsidRPr="008354E5" w:rsidRDefault="008354E5">
      <w:pPr>
        <w:rPr>
          <w:lang w:val="kk-KZ"/>
        </w:rPr>
      </w:pPr>
    </w:p>
    <w:sectPr w:rsidR="008354E5" w:rsidRPr="0083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21659"/>
    <w:rsid w:val="001430B7"/>
    <w:rsid w:val="001D1ECF"/>
    <w:rsid w:val="00224303"/>
    <w:rsid w:val="00294136"/>
    <w:rsid w:val="002E7E14"/>
    <w:rsid w:val="002F439A"/>
    <w:rsid w:val="00330E00"/>
    <w:rsid w:val="00337F34"/>
    <w:rsid w:val="00346266"/>
    <w:rsid w:val="00356039"/>
    <w:rsid w:val="00356C27"/>
    <w:rsid w:val="00357DBF"/>
    <w:rsid w:val="00362B24"/>
    <w:rsid w:val="00380AE5"/>
    <w:rsid w:val="00396D45"/>
    <w:rsid w:val="003B185B"/>
    <w:rsid w:val="003C655B"/>
    <w:rsid w:val="003E779C"/>
    <w:rsid w:val="004072F9"/>
    <w:rsid w:val="00414463"/>
    <w:rsid w:val="00443874"/>
    <w:rsid w:val="00481CF2"/>
    <w:rsid w:val="005026F9"/>
    <w:rsid w:val="005D2F1B"/>
    <w:rsid w:val="00604B36"/>
    <w:rsid w:val="006314B7"/>
    <w:rsid w:val="00634A8B"/>
    <w:rsid w:val="00665BE3"/>
    <w:rsid w:val="006A7BAB"/>
    <w:rsid w:val="006B0139"/>
    <w:rsid w:val="00735DD0"/>
    <w:rsid w:val="00742507"/>
    <w:rsid w:val="0079516A"/>
    <w:rsid w:val="007A538F"/>
    <w:rsid w:val="00801D6A"/>
    <w:rsid w:val="008354E5"/>
    <w:rsid w:val="00837933"/>
    <w:rsid w:val="008C6668"/>
    <w:rsid w:val="008D7648"/>
    <w:rsid w:val="008E5E56"/>
    <w:rsid w:val="008E7B87"/>
    <w:rsid w:val="00913CF7"/>
    <w:rsid w:val="009F6D3C"/>
    <w:rsid w:val="00A15237"/>
    <w:rsid w:val="00A226D0"/>
    <w:rsid w:val="00A61251"/>
    <w:rsid w:val="00A76531"/>
    <w:rsid w:val="00A7687D"/>
    <w:rsid w:val="00B66D66"/>
    <w:rsid w:val="00BA6906"/>
    <w:rsid w:val="00BC13D9"/>
    <w:rsid w:val="00D10ABE"/>
    <w:rsid w:val="00DC4116"/>
    <w:rsid w:val="00DD4396"/>
    <w:rsid w:val="00E11FCD"/>
    <w:rsid w:val="00E42A8C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Жанатұлы Жарбол</cp:lastModifiedBy>
  <cp:revision>28</cp:revision>
  <cp:lastPrinted>2025-10-28T10:43:00Z</cp:lastPrinted>
  <dcterms:created xsi:type="dcterms:W3CDTF">2024-02-14T04:37:00Z</dcterms:created>
  <dcterms:modified xsi:type="dcterms:W3CDTF">2026-02-09T11:29:00Z</dcterms:modified>
</cp:coreProperties>
</file>