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57C4164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лопату снегоуборочную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201EA7ED" w:rsidR="00E36AC5" w:rsidRPr="00E36AC5" w:rsidRDefault="00DB1F46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Лопата снегоуборочная</w:t>
            </w:r>
            <w:r w:rsidR="00E36AC5" w:rsidRPr="00E36AC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2AE3FEB2" w14:textId="77777777" w:rsidR="005800CE" w:rsidRDefault="00DB1F4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черенка: не менее – 32 мм;</w:t>
            </w:r>
          </w:p>
          <w:p w14:paraId="7377A794" w14:textId="77777777" w:rsidR="00DB1F46" w:rsidRDefault="00DB1F4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рабочей части: не менее – 510 мм</w:t>
            </w:r>
          </w:p>
          <w:p w14:paraId="6BF3F328" w14:textId="77777777" w:rsidR="00DB1F46" w:rsidRDefault="00DB1F4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рабочей части: не менее 410 мм</w:t>
            </w:r>
          </w:p>
          <w:p w14:paraId="366C3460" w14:textId="0E942AEF" w:rsidR="00DB1F46" w:rsidRPr="00605640" w:rsidRDefault="00DB1F46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длина: не менее 1500 мм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20A183C0" w14:textId="77777777" w:rsidR="00CE70EA" w:rsidRDefault="00CE70EA" w:rsidP="00CE70EA"/>
    <w:p w14:paraId="6F481E03" w14:textId="77777777" w:rsidR="00CE70EA" w:rsidRDefault="00CE70EA" w:rsidP="00CE70EA"/>
    <w:p w14:paraId="3CB43AF2" w14:textId="77777777" w:rsidR="00CE70EA" w:rsidRDefault="00CE70EA" w:rsidP="00CE70E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9463871" w14:textId="590F86B7" w:rsidR="00CE70EA" w:rsidRDefault="00CE70EA" w:rsidP="00CE70EA">
      <w:pPr>
        <w:jc w:val="center"/>
        <w:rPr>
          <w:b/>
          <w:bCs/>
        </w:rPr>
      </w:pPr>
      <w:r w:rsidRPr="00CE70EA">
        <w:rPr>
          <w:b/>
          <w:bCs/>
          <w:lang w:val="kk-KZ"/>
        </w:rPr>
        <w:t>Қар тазалайтын күрекке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E70EA" w14:paraId="41598911" w14:textId="77777777" w:rsidTr="00CE70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41C9" w14:textId="77777777" w:rsidR="00CE70EA" w:rsidRDefault="00CE7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83BA" w14:textId="77777777" w:rsidR="00CE70EA" w:rsidRDefault="00CE7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49E5" w14:textId="77777777" w:rsidR="00CE70EA" w:rsidRDefault="00CE7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CE70EA" w14:paraId="5EAAC55A" w14:textId="77777777" w:rsidTr="00CE70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37D4" w14:textId="77777777" w:rsidR="00CE70EA" w:rsidRDefault="00CE7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9402" w14:textId="77777777" w:rsidR="00CE70EA" w:rsidRDefault="00CE70E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0251" w14:textId="77777777" w:rsidR="00CE70EA" w:rsidRDefault="00CE70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E70EA" w:rsidRPr="0073354A" w14:paraId="655AC2C9" w14:textId="77777777" w:rsidTr="00CE70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E523" w14:textId="77777777" w:rsidR="00CE70EA" w:rsidRDefault="00CE7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4895" w14:textId="77777777" w:rsidR="00CE70EA" w:rsidRDefault="00CE70E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3FF1" w14:textId="77777777" w:rsidR="00CE70EA" w:rsidRDefault="00CE70E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E70EA" w14:paraId="23F5D51B" w14:textId="77777777" w:rsidTr="00CE70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88BC" w14:textId="77777777" w:rsidR="00CE70EA" w:rsidRDefault="00CE7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DD5" w14:textId="77777777" w:rsidR="00CE70EA" w:rsidRDefault="00CE70E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FAE" w14:textId="4031E792" w:rsidR="00CE70EA" w:rsidRDefault="00CE70EA">
            <w:pPr>
              <w:rPr>
                <w:sz w:val="24"/>
                <w:szCs w:val="24"/>
                <w:lang w:val="kk-KZ"/>
              </w:rPr>
            </w:pPr>
            <w:r w:rsidRPr="00CE70EA">
              <w:rPr>
                <w:sz w:val="24"/>
                <w:szCs w:val="24"/>
                <w:lang w:val="kk-KZ"/>
              </w:rPr>
              <w:t>Қар тазалайтын күрек</w:t>
            </w:r>
          </w:p>
        </w:tc>
      </w:tr>
      <w:tr w:rsidR="00CE70EA" w14:paraId="176544EC" w14:textId="77777777" w:rsidTr="00CE70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00E" w14:textId="77777777" w:rsidR="00CE70EA" w:rsidRDefault="00CE70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B5C" w14:textId="77777777" w:rsidR="00CE70EA" w:rsidRDefault="00CE70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0BD" w14:textId="77777777" w:rsidR="00CE70EA" w:rsidRPr="00CE70EA" w:rsidRDefault="00CE70EA" w:rsidP="00CE70EA">
            <w:pPr>
              <w:rPr>
                <w:sz w:val="24"/>
                <w:szCs w:val="24"/>
              </w:rPr>
            </w:pPr>
            <w:r w:rsidRPr="00CE70EA">
              <w:rPr>
                <w:sz w:val="24"/>
                <w:szCs w:val="24"/>
              </w:rPr>
              <w:t>Кесу диаметрі: кем дегенде-32 мм;</w:t>
            </w:r>
          </w:p>
          <w:p w14:paraId="0EDEBBB7" w14:textId="77777777" w:rsidR="00CE70EA" w:rsidRPr="00CE70EA" w:rsidRDefault="00CE70EA" w:rsidP="00CE70EA">
            <w:pPr>
              <w:rPr>
                <w:sz w:val="24"/>
                <w:szCs w:val="24"/>
              </w:rPr>
            </w:pPr>
            <w:r w:rsidRPr="00CE70EA">
              <w:rPr>
                <w:sz w:val="24"/>
                <w:szCs w:val="24"/>
              </w:rPr>
              <w:t>Жұмыс бөлігінің ені: кемінде-510 мм</w:t>
            </w:r>
          </w:p>
          <w:p w14:paraId="11D40212" w14:textId="77777777" w:rsidR="00CE70EA" w:rsidRPr="00CE70EA" w:rsidRDefault="00CE70EA" w:rsidP="00CE70EA">
            <w:pPr>
              <w:rPr>
                <w:sz w:val="24"/>
                <w:szCs w:val="24"/>
              </w:rPr>
            </w:pPr>
            <w:r w:rsidRPr="00CE70EA">
              <w:rPr>
                <w:sz w:val="24"/>
                <w:szCs w:val="24"/>
              </w:rPr>
              <w:t>Жұмыс бөлігінің биіктігі: кемінде 410 мм</w:t>
            </w:r>
          </w:p>
          <w:p w14:paraId="6EFDBDBF" w14:textId="0D6034EC" w:rsidR="00CE70EA" w:rsidRDefault="00CE70EA" w:rsidP="00CE70EA">
            <w:pPr>
              <w:rPr>
                <w:sz w:val="24"/>
                <w:szCs w:val="24"/>
              </w:rPr>
            </w:pPr>
            <w:r w:rsidRPr="00CE70EA">
              <w:rPr>
                <w:sz w:val="24"/>
                <w:szCs w:val="24"/>
              </w:rPr>
              <w:t>Жалпы ұзындығы: кем дегенде 1500 мм</w:t>
            </w:r>
          </w:p>
        </w:tc>
      </w:tr>
    </w:tbl>
    <w:p w14:paraId="1631F2A2" w14:textId="77777777" w:rsidR="00CE70EA" w:rsidRPr="00CE70EA" w:rsidRDefault="00CE70EA">
      <w:pPr>
        <w:rPr>
          <w:lang w:val="ru-KZ"/>
        </w:rPr>
      </w:pPr>
    </w:p>
    <w:sectPr w:rsidR="00CE70EA" w:rsidRPr="00CE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800CE"/>
    <w:rsid w:val="005D2F1B"/>
    <w:rsid w:val="00604B36"/>
    <w:rsid w:val="00605640"/>
    <w:rsid w:val="006314B7"/>
    <w:rsid w:val="00665BE3"/>
    <w:rsid w:val="006A7BAB"/>
    <w:rsid w:val="0073354A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AD1994"/>
    <w:rsid w:val="00B66D66"/>
    <w:rsid w:val="00BA6906"/>
    <w:rsid w:val="00BC13D9"/>
    <w:rsid w:val="00CE70EA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30</cp:revision>
  <dcterms:created xsi:type="dcterms:W3CDTF">2024-02-14T04:37:00Z</dcterms:created>
  <dcterms:modified xsi:type="dcterms:W3CDTF">2025-10-31T07:09:00Z</dcterms:modified>
</cp:coreProperties>
</file>