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9E51B80" w:rsidR="00E502AE" w:rsidRPr="00665BE3" w:rsidRDefault="00634A8B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E3085D">
        <w:rPr>
          <w:rFonts w:cs="Times New Roman"/>
          <w:b/>
        </w:rPr>
        <w:t>микроволновую печь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12A9CBCC" w:rsidR="00E502AE" w:rsidRPr="006B0139" w:rsidRDefault="00E3085D" w:rsidP="00E10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Микроволновая печь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07623377" w14:textId="06731BAD" w:rsidR="006B0139" w:rsidRDefault="00E3085D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объём: </w:t>
            </w:r>
            <w:r w:rsidR="00E041E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л</w:t>
            </w:r>
          </w:p>
          <w:p w14:paraId="7406BCF3" w14:textId="77777777" w:rsidR="00E3085D" w:rsidRDefault="00E3085D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микроволн: 800 Вт</w:t>
            </w:r>
          </w:p>
          <w:p w14:paraId="1288DF63" w14:textId="0B86709F" w:rsidR="00E3085D" w:rsidRDefault="00E3085D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Внутреннее покрытие камеры: </w:t>
            </w:r>
            <w:proofErr w:type="spellStart"/>
            <w:r>
              <w:rPr>
                <w:sz w:val="24"/>
                <w:szCs w:val="24"/>
              </w:rPr>
              <w:t>биокерамическая</w:t>
            </w:r>
            <w:proofErr w:type="spellEnd"/>
            <w:r>
              <w:rPr>
                <w:sz w:val="24"/>
                <w:szCs w:val="24"/>
              </w:rPr>
              <w:t xml:space="preserve"> эмаль</w:t>
            </w:r>
          </w:p>
          <w:p w14:paraId="3EE564E1" w14:textId="2BA3D6CB" w:rsidR="00E3085D" w:rsidRDefault="00E3085D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поддона: 288 мм</w:t>
            </w:r>
          </w:p>
          <w:p w14:paraId="760C5C0A" w14:textId="77777777" w:rsidR="00E3085D" w:rsidRDefault="00E3085D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Потребляемая мощность: 1150 Вт</w:t>
            </w:r>
          </w:p>
          <w:p w14:paraId="065AFCCE" w14:textId="77777777" w:rsidR="00E3085D" w:rsidRDefault="00E3085D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Размеры: 48,9х27,</w:t>
            </w:r>
            <w:r w:rsidR="00081BE5">
              <w:rPr>
                <w:sz w:val="24"/>
                <w:szCs w:val="24"/>
              </w:rPr>
              <w:t>5х34,4 см</w:t>
            </w:r>
          </w:p>
          <w:p w14:paraId="3434F2D9" w14:textId="77777777" w:rsidR="00081BE5" w:rsidRDefault="00081BE5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48,9 см</w:t>
            </w:r>
          </w:p>
          <w:p w14:paraId="736298A0" w14:textId="77777777" w:rsidR="00081BE5" w:rsidRDefault="00081BE5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27,5</w:t>
            </w:r>
          </w:p>
          <w:p w14:paraId="366C3460" w14:textId="61815E2A" w:rsidR="00081BE5" w:rsidRPr="00E3085D" w:rsidRDefault="00081BE5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Глубина: 34,4 см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151BD248" w14:textId="77777777" w:rsidR="00837933" w:rsidRDefault="00837933">
      <w:pPr>
        <w:rPr>
          <w:lang w:val="kk-KZ"/>
        </w:rPr>
      </w:pPr>
    </w:p>
    <w:p w14:paraId="52CC77BB" w14:textId="77777777" w:rsidR="00F84244" w:rsidRDefault="00F84244">
      <w:pPr>
        <w:rPr>
          <w:lang w:val="kk-KZ"/>
        </w:rPr>
      </w:pPr>
    </w:p>
    <w:p w14:paraId="48120028" w14:textId="77777777" w:rsidR="00F84244" w:rsidRDefault="00F84244">
      <w:pPr>
        <w:rPr>
          <w:lang w:val="kk-KZ"/>
        </w:rPr>
      </w:pPr>
    </w:p>
    <w:p w14:paraId="1BA45784" w14:textId="77777777" w:rsidR="00F84244" w:rsidRDefault="00F84244">
      <w:pPr>
        <w:rPr>
          <w:lang w:val="kk-KZ"/>
        </w:rPr>
      </w:pPr>
    </w:p>
    <w:p w14:paraId="3BA2B249" w14:textId="77777777" w:rsidR="00F84244" w:rsidRDefault="00F84244">
      <w:pPr>
        <w:rPr>
          <w:lang w:val="kk-KZ"/>
        </w:rPr>
      </w:pPr>
    </w:p>
    <w:p w14:paraId="3881037E" w14:textId="77777777" w:rsidR="00F84244" w:rsidRDefault="00F84244">
      <w:pPr>
        <w:rPr>
          <w:lang w:val="kk-KZ"/>
        </w:rPr>
      </w:pPr>
    </w:p>
    <w:p w14:paraId="02DEBA82" w14:textId="77777777" w:rsidR="00F84244" w:rsidRDefault="00F84244">
      <w:pPr>
        <w:rPr>
          <w:lang w:val="kk-KZ"/>
        </w:rPr>
      </w:pPr>
    </w:p>
    <w:p w14:paraId="31745B5C" w14:textId="77777777" w:rsidR="00F84244" w:rsidRDefault="00F84244">
      <w:pPr>
        <w:rPr>
          <w:lang w:val="kk-KZ"/>
        </w:rPr>
      </w:pPr>
    </w:p>
    <w:p w14:paraId="09359DDE" w14:textId="77777777" w:rsidR="00F84244" w:rsidRDefault="00F84244">
      <w:pPr>
        <w:rPr>
          <w:lang w:val="kk-KZ"/>
        </w:rPr>
      </w:pPr>
    </w:p>
    <w:p w14:paraId="41DACBAF" w14:textId="77777777" w:rsidR="00F84244" w:rsidRDefault="00F84244">
      <w:pPr>
        <w:rPr>
          <w:lang w:val="kk-KZ"/>
        </w:rPr>
      </w:pPr>
    </w:p>
    <w:p w14:paraId="75EBA823" w14:textId="77777777" w:rsidR="00F84244" w:rsidRDefault="00F84244">
      <w:pPr>
        <w:rPr>
          <w:lang w:val="kk-KZ"/>
        </w:rPr>
      </w:pPr>
    </w:p>
    <w:p w14:paraId="5F1CBF89" w14:textId="77777777" w:rsidR="00F84244" w:rsidRDefault="00F84244">
      <w:pPr>
        <w:rPr>
          <w:lang w:val="kk-KZ"/>
        </w:rPr>
      </w:pPr>
    </w:p>
    <w:p w14:paraId="12F57646" w14:textId="77777777" w:rsidR="006C6B1D" w:rsidRDefault="006C6B1D" w:rsidP="00F84244"/>
    <w:p w14:paraId="090986A8" w14:textId="77777777" w:rsidR="006C6B1D" w:rsidRDefault="006C6B1D" w:rsidP="00F84244"/>
    <w:p w14:paraId="2F297E51" w14:textId="77777777" w:rsidR="006C6B1D" w:rsidRDefault="006C6B1D" w:rsidP="00F84244"/>
    <w:p w14:paraId="477FB782" w14:textId="4D7F7E9F" w:rsidR="00F84244" w:rsidRDefault="00F84244" w:rsidP="00F84244">
      <w:r w:rsidRPr="00E041E0">
        <w:tab/>
        <w:t xml:space="preserve">                    </w:t>
      </w:r>
    </w:p>
    <w:p w14:paraId="09AFDE75" w14:textId="77777777" w:rsidR="00F84244" w:rsidRDefault="00F84244" w:rsidP="00F84244"/>
    <w:p w14:paraId="3AF5D505" w14:textId="77777777" w:rsidR="00F84244" w:rsidRDefault="00F84244" w:rsidP="00F84244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3F9E23C" w14:textId="6F711413" w:rsidR="00F84244" w:rsidRDefault="00F84244" w:rsidP="00F84244">
      <w:pPr>
        <w:jc w:val="center"/>
        <w:rPr>
          <w:b/>
          <w:bCs/>
        </w:rPr>
      </w:pPr>
      <w:r w:rsidRPr="00F84244">
        <w:rPr>
          <w:b/>
          <w:bCs/>
          <w:lang w:val="kk-KZ"/>
        </w:rPr>
        <w:t>Микротолқынды пешке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F84244" w14:paraId="6B71478F" w14:textId="77777777" w:rsidTr="00F842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BADE" w14:textId="77777777" w:rsidR="00F84244" w:rsidRDefault="00F842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8A6C" w14:textId="77777777" w:rsidR="00F84244" w:rsidRDefault="00F842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3EC7" w14:textId="77777777" w:rsidR="00F84244" w:rsidRDefault="00F842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F84244" w14:paraId="41701FF4" w14:textId="77777777" w:rsidTr="00F842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2F1C" w14:textId="77777777" w:rsidR="00F84244" w:rsidRDefault="00F842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3040" w14:textId="77777777" w:rsidR="00F84244" w:rsidRDefault="00F8424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AA17" w14:textId="52F42927" w:rsidR="00F84244" w:rsidRDefault="00F8424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</w:t>
            </w:r>
            <w:r w:rsidR="006C6B1D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F84244" w:rsidRPr="00E041E0" w14:paraId="54AD65F8" w14:textId="77777777" w:rsidTr="00F842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A731" w14:textId="77777777" w:rsidR="00F84244" w:rsidRDefault="00F842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439" w14:textId="77777777" w:rsidR="00F84244" w:rsidRDefault="00F8424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D2A2" w14:textId="32C6F331" w:rsidR="00F84244" w:rsidRDefault="00F8424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</w:t>
            </w:r>
            <w:r w:rsidR="006C6B1D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F84244" w14:paraId="2CE09FF5" w14:textId="77777777" w:rsidTr="00F842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C21F" w14:textId="77777777" w:rsidR="00F84244" w:rsidRDefault="00F842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EFBC" w14:textId="77777777" w:rsidR="00F84244" w:rsidRDefault="00F8424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DC48" w14:textId="2D16A76B" w:rsidR="00F84244" w:rsidRDefault="00F84244">
            <w:pPr>
              <w:rPr>
                <w:sz w:val="24"/>
                <w:szCs w:val="24"/>
                <w:lang w:val="kk-KZ"/>
              </w:rPr>
            </w:pPr>
            <w:r w:rsidRPr="00F84244">
              <w:rPr>
                <w:sz w:val="24"/>
                <w:szCs w:val="24"/>
                <w:lang w:val="kk-KZ"/>
              </w:rPr>
              <w:t>Микротолқынды пеш</w:t>
            </w:r>
          </w:p>
        </w:tc>
      </w:tr>
      <w:tr w:rsidR="00F84244" w14:paraId="5452DADB" w14:textId="77777777" w:rsidTr="00F842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FC3" w14:textId="77777777" w:rsidR="00F84244" w:rsidRDefault="00F842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F9CE" w14:textId="77777777" w:rsidR="00F84244" w:rsidRDefault="00F842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6917" w14:textId="61BB1125" w:rsidR="00F84244" w:rsidRP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Ішкі</w:t>
            </w:r>
            <w:proofErr w:type="spellEnd"/>
            <w:r w:rsidRPr="00F84244">
              <w:rPr>
                <w:sz w:val="24"/>
                <w:szCs w:val="24"/>
              </w:rPr>
              <w:t xml:space="preserve"> </w:t>
            </w:r>
            <w:proofErr w:type="spellStart"/>
            <w:r w:rsidRPr="00F84244">
              <w:rPr>
                <w:sz w:val="24"/>
                <w:szCs w:val="24"/>
              </w:rPr>
              <w:t>көлемі</w:t>
            </w:r>
            <w:proofErr w:type="spellEnd"/>
            <w:r w:rsidRPr="00F84244">
              <w:rPr>
                <w:sz w:val="24"/>
                <w:szCs w:val="24"/>
              </w:rPr>
              <w:t>: 2</w:t>
            </w:r>
            <w:r w:rsidR="00E041E0">
              <w:rPr>
                <w:sz w:val="24"/>
                <w:szCs w:val="24"/>
              </w:rPr>
              <w:t>1</w:t>
            </w:r>
            <w:r w:rsidRPr="00F84244">
              <w:rPr>
                <w:sz w:val="24"/>
                <w:szCs w:val="24"/>
              </w:rPr>
              <w:t xml:space="preserve"> л</w:t>
            </w:r>
          </w:p>
          <w:p w14:paraId="454F7E4F" w14:textId="77777777" w:rsidR="00F84244" w:rsidRP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Микротолқынды</w:t>
            </w:r>
            <w:proofErr w:type="spellEnd"/>
            <w:r w:rsidRPr="00F84244">
              <w:rPr>
                <w:sz w:val="24"/>
                <w:szCs w:val="24"/>
              </w:rPr>
              <w:t xml:space="preserve"> </w:t>
            </w:r>
            <w:proofErr w:type="spellStart"/>
            <w:r w:rsidRPr="00F84244">
              <w:rPr>
                <w:sz w:val="24"/>
                <w:szCs w:val="24"/>
              </w:rPr>
              <w:t>пештің</w:t>
            </w:r>
            <w:proofErr w:type="spellEnd"/>
            <w:r w:rsidRPr="00F84244">
              <w:rPr>
                <w:sz w:val="24"/>
                <w:szCs w:val="24"/>
              </w:rPr>
              <w:t xml:space="preserve"> </w:t>
            </w:r>
            <w:proofErr w:type="spellStart"/>
            <w:r w:rsidRPr="00F84244">
              <w:rPr>
                <w:sz w:val="24"/>
                <w:szCs w:val="24"/>
              </w:rPr>
              <w:t>қуаты</w:t>
            </w:r>
            <w:proofErr w:type="spellEnd"/>
            <w:r w:rsidRPr="00F84244">
              <w:rPr>
                <w:sz w:val="24"/>
                <w:szCs w:val="24"/>
              </w:rPr>
              <w:t>: 800 Вт</w:t>
            </w:r>
          </w:p>
          <w:p w14:paraId="15AD665B" w14:textId="77777777" w:rsidR="00F84244" w:rsidRP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Камераның</w:t>
            </w:r>
            <w:proofErr w:type="spellEnd"/>
            <w:r w:rsidRPr="00F84244">
              <w:rPr>
                <w:sz w:val="24"/>
                <w:szCs w:val="24"/>
              </w:rPr>
              <w:t xml:space="preserve"> </w:t>
            </w:r>
            <w:proofErr w:type="spellStart"/>
            <w:r w:rsidRPr="00F84244">
              <w:rPr>
                <w:sz w:val="24"/>
                <w:szCs w:val="24"/>
              </w:rPr>
              <w:t>ішкі</w:t>
            </w:r>
            <w:proofErr w:type="spellEnd"/>
            <w:r w:rsidRPr="00F84244">
              <w:rPr>
                <w:sz w:val="24"/>
                <w:szCs w:val="24"/>
              </w:rPr>
              <w:t xml:space="preserve"> </w:t>
            </w:r>
            <w:proofErr w:type="spellStart"/>
            <w:r w:rsidRPr="00F84244">
              <w:rPr>
                <w:sz w:val="24"/>
                <w:szCs w:val="24"/>
              </w:rPr>
              <w:t>жабыны</w:t>
            </w:r>
            <w:proofErr w:type="spellEnd"/>
            <w:r w:rsidRPr="00F84244">
              <w:rPr>
                <w:sz w:val="24"/>
                <w:szCs w:val="24"/>
              </w:rPr>
              <w:t xml:space="preserve">: </w:t>
            </w:r>
            <w:proofErr w:type="spellStart"/>
            <w:r w:rsidRPr="00F84244">
              <w:rPr>
                <w:sz w:val="24"/>
                <w:szCs w:val="24"/>
              </w:rPr>
              <w:t>биокерамикалық</w:t>
            </w:r>
            <w:proofErr w:type="spellEnd"/>
            <w:r w:rsidRPr="00F84244">
              <w:rPr>
                <w:sz w:val="24"/>
                <w:szCs w:val="24"/>
              </w:rPr>
              <w:t xml:space="preserve"> эмаль</w:t>
            </w:r>
          </w:p>
          <w:p w14:paraId="383C79BD" w14:textId="77777777" w:rsidR="00F84244" w:rsidRPr="00F84244" w:rsidRDefault="00F84244" w:rsidP="00F84244">
            <w:pPr>
              <w:rPr>
                <w:sz w:val="24"/>
                <w:szCs w:val="24"/>
              </w:rPr>
            </w:pPr>
            <w:r w:rsidRPr="00F84244">
              <w:rPr>
                <w:sz w:val="24"/>
                <w:szCs w:val="24"/>
              </w:rPr>
              <w:t xml:space="preserve">Паллет </w:t>
            </w:r>
            <w:proofErr w:type="spellStart"/>
            <w:r w:rsidRPr="00F84244">
              <w:rPr>
                <w:sz w:val="24"/>
                <w:szCs w:val="24"/>
              </w:rPr>
              <w:t>диаметрі</w:t>
            </w:r>
            <w:proofErr w:type="spellEnd"/>
            <w:r w:rsidRPr="00F84244">
              <w:rPr>
                <w:sz w:val="24"/>
                <w:szCs w:val="24"/>
              </w:rPr>
              <w:t>: 288 мм</w:t>
            </w:r>
          </w:p>
          <w:p w14:paraId="031728D9" w14:textId="77777777" w:rsidR="00F84244" w:rsidRP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Қуат</w:t>
            </w:r>
            <w:proofErr w:type="spellEnd"/>
            <w:r w:rsidRPr="00F84244">
              <w:rPr>
                <w:sz w:val="24"/>
                <w:szCs w:val="24"/>
              </w:rPr>
              <w:t xml:space="preserve"> </w:t>
            </w:r>
            <w:proofErr w:type="spellStart"/>
            <w:r w:rsidRPr="00F84244">
              <w:rPr>
                <w:sz w:val="24"/>
                <w:szCs w:val="24"/>
              </w:rPr>
              <w:t>тұтыну</w:t>
            </w:r>
            <w:proofErr w:type="spellEnd"/>
            <w:r w:rsidRPr="00F84244">
              <w:rPr>
                <w:sz w:val="24"/>
                <w:szCs w:val="24"/>
              </w:rPr>
              <w:t>: 1150 Вт</w:t>
            </w:r>
          </w:p>
          <w:p w14:paraId="2A86B080" w14:textId="77777777" w:rsidR="00F84244" w:rsidRP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Өлшемдері</w:t>
            </w:r>
            <w:proofErr w:type="spellEnd"/>
            <w:r w:rsidRPr="00F84244">
              <w:rPr>
                <w:sz w:val="24"/>
                <w:szCs w:val="24"/>
              </w:rPr>
              <w:t>: 48,9x27,5x34, 4 см</w:t>
            </w:r>
          </w:p>
          <w:p w14:paraId="0C2DE3AA" w14:textId="77777777" w:rsidR="00F84244" w:rsidRP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Ені</w:t>
            </w:r>
            <w:proofErr w:type="spellEnd"/>
            <w:r w:rsidRPr="00F84244">
              <w:rPr>
                <w:sz w:val="24"/>
                <w:szCs w:val="24"/>
              </w:rPr>
              <w:t>: 48,9 см</w:t>
            </w:r>
          </w:p>
          <w:p w14:paraId="5783ADF9" w14:textId="77777777" w:rsidR="00F84244" w:rsidRP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Биіктігі</w:t>
            </w:r>
            <w:proofErr w:type="spellEnd"/>
            <w:r w:rsidRPr="00F84244">
              <w:rPr>
                <w:sz w:val="24"/>
                <w:szCs w:val="24"/>
              </w:rPr>
              <w:t>: 27,5</w:t>
            </w:r>
          </w:p>
          <w:p w14:paraId="28F82FEA" w14:textId="71B612A7" w:rsidR="00F84244" w:rsidRDefault="00F84244" w:rsidP="00F84244">
            <w:pPr>
              <w:rPr>
                <w:sz w:val="24"/>
                <w:szCs w:val="24"/>
              </w:rPr>
            </w:pPr>
            <w:proofErr w:type="spellStart"/>
            <w:r w:rsidRPr="00F84244">
              <w:rPr>
                <w:sz w:val="24"/>
                <w:szCs w:val="24"/>
              </w:rPr>
              <w:t>Тереңдігі</w:t>
            </w:r>
            <w:proofErr w:type="spellEnd"/>
            <w:r w:rsidRPr="00F84244">
              <w:rPr>
                <w:sz w:val="24"/>
                <w:szCs w:val="24"/>
              </w:rPr>
              <w:t>: 34,4 см</w:t>
            </w:r>
          </w:p>
        </w:tc>
      </w:tr>
    </w:tbl>
    <w:p w14:paraId="541C90E0" w14:textId="77777777" w:rsidR="00F84244" w:rsidRPr="00F84244" w:rsidRDefault="00F84244">
      <w:pPr>
        <w:rPr>
          <w:lang w:val="ru-KZ"/>
        </w:rPr>
      </w:pPr>
    </w:p>
    <w:sectPr w:rsidR="00F84244" w:rsidRPr="00F8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2F1D"/>
    <w:rsid w:val="000376DB"/>
    <w:rsid w:val="00045016"/>
    <w:rsid w:val="00081BE5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B185B"/>
    <w:rsid w:val="003C655B"/>
    <w:rsid w:val="004072F9"/>
    <w:rsid w:val="00443874"/>
    <w:rsid w:val="00481CF2"/>
    <w:rsid w:val="005026F9"/>
    <w:rsid w:val="005D2F1B"/>
    <w:rsid w:val="00604B36"/>
    <w:rsid w:val="00612B0F"/>
    <w:rsid w:val="006314B7"/>
    <w:rsid w:val="00634A8B"/>
    <w:rsid w:val="00665BE3"/>
    <w:rsid w:val="006A7BAB"/>
    <w:rsid w:val="006B0139"/>
    <w:rsid w:val="006C6B1D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D10ABE"/>
    <w:rsid w:val="00DC4116"/>
    <w:rsid w:val="00DD4396"/>
    <w:rsid w:val="00E041E0"/>
    <w:rsid w:val="00E11FCD"/>
    <w:rsid w:val="00E3085D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84244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28</cp:revision>
  <dcterms:created xsi:type="dcterms:W3CDTF">2024-02-14T04:37:00Z</dcterms:created>
  <dcterms:modified xsi:type="dcterms:W3CDTF">2026-02-09T11:04:00Z</dcterms:modified>
</cp:coreProperties>
</file>