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34A34E0E" w:rsidR="008E13F9" w:rsidRDefault="00F56EC3" w:rsidP="008E13F9">
      <w:pPr>
        <w:spacing w:after="0"/>
        <w:jc w:val="center"/>
        <w:rPr>
          <w:rFonts w:cs="Times New Roman"/>
          <w:b/>
        </w:rPr>
      </w:pPr>
      <w:r w:rsidRPr="00F56EC3">
        <w:rPr>
          <w:rFonts w:cs="Times New Roman"/>
          <w:b/>
        </w:rPr>
        <w:t xml:space="preserve">Стропы текстильные петлевые СТП </w:t>
      </w:r>
      <w:r w:rsidR="00F62AE8">
        <w:rPr>
          <w:rFonts w:cs="Times New Roman"/>
          <w:b/>
        </w:rPr>
        <w:t>3</w:t>
      </w:r>
      <w:r w:rsidRPr="00F56EC3">
        <w:rPr>
          <w:rFonts w:cs="Times New Roman"/>
          <w:b/>
        </w:rPr>
        <w:t xml:space="preserve"> тн</w:t>
      </w:r>
    </w:p>
    <w:p w14:paraId="3519D182" w14:textId="77777777" w:rsidR="00F56EC3" w:rsidRDefault="00F56EC3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02D03A56" w:rsidR="008E13F9" w:rsidRPr="00665BE3" w:rsidRDefault="00F56EC3" w:rsidP="00BA1B98">
            <w:pPr>
              <w:rPr>
                <w:sz w:val="24"/>
                <w:szCs w:val="24"/>
              </w:rPr>
            </w:pPr>
            <w:r w:rsidRPr="00F56EC3">
              <w:rPr>
                <w:sz w:val="24"/>
                <w:szCs w:val="24"/>
              </w:rPr>
              <w:t>Стропы текстильные петлевые СТП 2 тн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4CAD4C82" w14:textId="39E596FA" w:rsid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Грузоподъёмность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ab/>
            </w:r>
            <w:r w:rsidR="00F62AE8">
              <w:rPr>
                <w:sz w:val="24"/>
                <w:szCs w:val="24"/>
              </w:rPr>
              <w:t>3</w:t>
            </w:r>
            <w:r w:rsidRPr="00B81654">
              <w:rPr>
                <w:sz w:val="24"/>
                <w:szCs w:val="24"/>
              </w:rPr>
              <w:t>,0 тонны (</w:t>
            </w:r>
            <w:r w:rsidR="00F62AE8">
              <w:rPr>
                <w:sz w:val="24"/>
                <w:szCs w:val="24"/>
              </w:rPr>
              <w:t>3</w:t>
            </w:r>
            <w:r w:rsidRPr="00B81654">
              <w:rPr>
                <w:sz w:val="24"/>
                <w:szCs w:val="24"/>
              </w:rPr>
              <w:t>000 кг)</w:t>
            </w:r>
          </w:p>
          <w:p w14:paraId="419307F6" w14:textId="4958AA40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ab/>
              <w:t xml:space="preserve">Высокопрочная полиэфирная лента </w:t>
            </w:r>
          </w:p>
          <w:p w14:paraId="40A54C3F" w14:textId="69883BEE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Конструкция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ab/>
              <w:t>Петлевой строп с усиленными концами</w:t>
            </w:r>
          </w:p>
          <w:p w14:paraId="40DD16D6" w14:textId="05BCFC44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Ширина ленты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около 60 мм</w:t>
            </w:r>
          </w:p>
          <w:p w14:paraId="36336A6A" w14:textId="3D103678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Длина стропа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от 0,5 до 10 м (по заказу)</w:t>
            </w:r>
          </w:p>
          <w:p w14:paraId="6D86319B" w14:textId="32065D41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Рабочая температура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ab/>
              <w:t>от –40 °C до +100 °C</w:t>
            </w:r>
          </w:p>
          <w:p w14:paraId="3E085B0C" w14:textId="73713018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для подъёма и транспортировки различных грузов</w:t>
            </w:r>
          </w:p>
          <w:p w14:paraId="6199A89C" w14:textId="1D84DEEB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Гибкий, лёгкий, не повреждает поверхность груза</w:t>
            </w:r>
          </w:p>
          <w:p w14:paraId="5EE64CED" w14:textId="42EDE04A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Устойчивость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к воздействию влаги, масел и большинства химикатов</w:t>
            </w:r>
          </w:p>
          <w:p w14:paraId="661103B8" w14:textId="37615D43" w:rsidR="008E13F9" w:rsidRPr="008E5E56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Срок службы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до 3 лет (в зависимости от условий эксплуатации)</w:t>
            </w:r>
          </w:p>
        </w:tc>
      </w:tr>
    </w:tbl>
    <w:p w14:paraId="3BB6E561" w14:textId="77777777" w:rsidR="008E13F9" w:rsidRDefault="008E13F9" w:rsidP="00B81654"/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Pr="00F62AE8" w:rsidRDefault="008E13F9" w:rsidP="008E13F9">
      <w:pPr>
        <w:jc w:val="center"/>
        <w:rPr>
          <w:b/>
          <w:bCs/>
          <w:lang w:val="kk-KZ"/>
        </w:rPr>
      </w:pPr>
      <w:r w:rsidRPr="00F62AE8">
        <w:rPr>
          <w:b/>
          <w:bCs/>
          <w:lang w:val="kk-KZ"/>
        </w:rPr>
        <w:t>ТЕХНИКАЛЫҚ ТАПСЫРМА</w:t>
      </w:r>
    </w:p>
    <w:p w14:paraId="67614988" w14:textId="51541D4B" w:rsidR="008E13F9" w:rsidRPr="00F62AE8" w:rsidRDefault="00F56EC3" w:rsidP="008E13F9">
      <w:pPr>
        <w:jc w:val="center"/>
        <w:rPr>
          <w:b/>
          <w:bCs/>
          <w:lang w:val="kk-KZ"/>
        </w:rPr>
      </w:pPr>
      <w:r w:rsidRPr="00F56EC3">
        <w:rPr>
          <w:b/>
          <w:bCs/>
          <w:lang w:val="kk-KZ"/>
        </w:rPr>
        <w:t xml:space="preserve">Тоқыма ілмекті ілмектер СТП </w:t>
      </w:r>
      <w:r w:rsidR="00F62AE8">
        <w:rPr>
          <w:b/>
          <w:bCs/>
          <w:lang w:val="kk-KZ"/>
        </w:rPr>
        <w:t>3</w:t>
      </w:r>
      <w:r w:rsidRPr="00F56EC3">
        <w:rPr>
          <w:b/>
          <w:bCs/>
          <w:lang w:val="kk-KZ"/>
        </w:rPr>
        <w:t xml:space="preserve"> тн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F62AE8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:rsidRPr="00F62AE8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1BDF727D" w:rsidR="008E13F9" w:rsidRDefault="00F56EC3" w:rsidP="00BA1B98">
            <w:pPr>
              <w:rPr>
                <w:sz w:val="24"/>
                <w:szCs w:val="24"/>
                <w:lang w:val="kk-KZ"/>
              </w:rPr>
            </w:pPr>
            <w:r w:rsidRPr="00F56EC3">
              <w:rPr>
                <w:sz w:val="24"/>
                <w:szCs w:val="24"/>
                <w:lang w:val="kk-KZ"/>
              </w:rPr>
              <w:t xml:space="preserve">Тоқыма ілмекті ілмектер СТП </w:t>
            </w:r>
            <w:r w:rsidR="00F62AE8">
              <w:rPr>
                <w:sz w:val="24"/>
                <w:szCs w:val="24"/>
                <w:lang w:val="kk-KZ"/>
              </w:rPr>
              <w:t>3</w:t>
            </w:r>
            <w:r w:rsidRPr="00F56EC3">
              <w:rPr>
                <w:sz w:val="24"/>
                <w:szCs w:val="24"/>
                <w:lang w:val="kk-KZ"/>
              </w:rPr>
              <w:t xml:space="preserve"> тн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FD48" w14:textId="3C083D6F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 xml:space="preserve">Жүк көтергіштігі: </w:t>
            </w:r>
            <w:r w:rsidR="00F62AE8">
              <w:rPr>
                <w:sz w:val="24"/>
                <w:szCs w:val="24"/>
              </w:rPr>
              <w:t>3</w:t>
            </w:r>
            <w:r w:rsidRPr="00B81654">
              <w:rPr>
                <w:sz w:val="24"/>
                <w:szCs w:val="24"/>
              </w:rPr>
              <w:t>,0 тонна (</w:t>
            </w:r>
            <w:r w:rsidR="00F62AE8">
              <w:rPr>
                <w:sz w:val="24"/>
                <w:szCs w:val="24"/>
              </w:rPr>
              <w:t>3</w:t>
            </w:r>
            <w:r w:rsidRPr="00B81654">
              <w:rPr>
                <w:sz w:val="24"/>
                <w:szCs w:val="24"/>
              </w:rPr>
              <w:t>000 кг)</w:t>
            </w:r>
          </w:p>
          <w:p w14:paraId="5C8684AE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 xml:space="preserve">Материал: жоғары беріктігі бар полиэфир таспасы </w:t>
            </w:r>
          </w:p>
          <w:p w14:paraId="2F9CDE2B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Дизайн: күшейтілген ұштары бар Ілмек итарқа</w:t>
            </w:r>
          </w:p>
          <w:p w14:paraId="3003D66A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Таспаның ені: шамамен 60 мм</w:t>
            </w:r>
          </w:p>
          <w:p w14:paraId="1E455C3A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Итарқа ұзындығы: 0,5-тен 10 м-ге дейін (тапсырыс бойынша)</w:t>
            </w:r>
          </w:p>
          <w:p w14:paraId="65EFEDFE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Жұмыс температурасы: -40 °C-тан +100 °C-қа дейін</w:t>
            </w:r>
          </w:p>
          <w:p w14:paraId="408A09B5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Мақсаты: әртүрлі жүктерді көтеру және тасымалдау үшін</w:t>
            </w:r>
          </w:p>
          <w:p w14:paraId="0AA335D4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Ерекшеліктері: икемді, жеңіл, жүктің бетіне зақым келтірмейді</w:t>
            </w:r>
          </w:p>
          <w:p w14:paraId="3254CE06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Төзімділік: ылғалға, майларға және көптеген химиялық заттарға қарсы</w:t>
            </w:r>
          </w:p>
          <w:p w14:paraId="1DC3D6D9" w14:textId="7A708502" w:rsidR="008E13F9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Қызмет ету мерзімі: 3 жылға дейін (пайдалану шарттарына байланысты)</w:t>
            </w:r>
          </w:p>
        </w:tc>
      </w:tr>
    </w:tbl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2F39FB"/>
    <w:rsid w:val="008E13F9"/>
    <w:rsid w:val="00A05252"/>
    <w:rsid w:val="00AB4C77"/>
    <w:rsid w:val="00B81654"/>
    <w:rsid w:val="00D66EBC"/>
    <w:rsid w:val="00E655ED"/>
    <w:rsid w:val="00F56EC3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4</cp:revision>
  <dcterms:created xsi:type="dcterms:W3CDTF">2025-10-23T10:25:00Z</dcterms:created>
  <dcterms:modified xsi:type="dcterms:W3CDTF">2025-10-24T05:21:00Z</dcterms:modified>
</cp:coreProperties>
</file>