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D249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>Приложение №2</w:t>
      </w:r>
    </w:p>
    <w:p w14:paraId="329410FD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 xml:space="preserve"> к Договору № ___</w:t>
      </w:r>
    </w:p>
    <w:p w14:paraId="755C84E9" w14:textId="2BB4525E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от «____» _________ 202</w:t>
      </w:r>
      <w:r w:rsidR="00D82566">
        <w:rPr>
          <w:b/>
          <w:szCs w:val="24"/>
          <w:lang w:eastAsia="en-US"/>
        </w:rPr>
        <w:t>_</w:t>
      </w:r>
      <w:r w:rsidRPr="00D91E2E">
        <w:rPr>
          <w:b/>
          <w:szCs w:val="24"/>
          <w:lang w:eastAsia="en-US"/>
        </w:rPr>
        <w:t xml:space="preserve"> г.</w:t>
      </w:r>
    </w:p>
    <w:p w14:paraId="7963D806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06636847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2EA41647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2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67F77B41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159AC779" w14:textId="6329A756" w:rsidR="00E421EE" w:rsidRPr="00E421EE" w:rsidRDefault="00E421EE" w:rsidP="00E421EE">
      <w:pPr>
        <w:pStyle w:val="aa"/>
        <w:numPr>
          <w:ilvl w:val="0"/>
          <w:numId w:val="30"/>
        </w:numPr>
        <w:autoSpaceDN w:val="0"/>
        <w:spacing w:after="24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21EE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и задачи оказания услуг.</w:t>
      </w:r>
    </w:p>
    <w:p w14:paraId="31EE9048" w14:textId="77777777" w:rsidR="00E421EE" w:rsidRPr="00E421EE" w:rsidRDefault="00E421EE" w:rsidP="00E421EE">
      <w:pPr>
        <w:kinsoku w:val="0"/>
        <w:overflowPunct w:val="0"/>
        <w:autoSpaceDE w:val="0"/>
        <w:autoSpaceDN w:val="0"/>
        <w:spacing w:after="240" w:line="240" w:lineRule="auto"/>
        <w:ind w:left="720" w:right="57" w:hanging="12"/>
        <w:jc w:val="both"/>
        <w:rPr>
          <w:rFonts w:ascii="Times New Roman" w:hAnsi="Times New Roman" w:cs="Times New Roman"/>
          <w:sz w:val="24"/>
          <w:szCs w:val="24"/>
        </w:rPr>
      </w:pPr>
      <w:r w:rsidRPr="00C57A5A">
        <w:rPr>
          <w:rFonts w:ascii="Times New Roman" w:hAnsi="Times New Roman" w:cs="Times New Roman"/>
          <w:sz w:val="24"/>
          <w:szCs w:val="24"/>
        </w:rPr>
        <w:t xml:space="preserve">Цель оказания услуг – предоставление лицензий на право использования программного обеспечения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Kaspersky</w:t>
      </w:r>
      <w:r w:rsidRPr="00C57A5A">
        <w:rPr>
          <w:rFonts w:ascii="Times New Roman" w:hAnsi="Times New Roman" w:cs="Times New Roman"/>
          <w:sz w:val="24"/>
          <w:szCs w:val="24"/>
        </w:rPr>
        <w:t>.</w:t>
      </w:r>
    </w:p>
    <w:p w14:paraId="3F7208AE" w14:textId="2F0019E7" w:rsidR="00E421EE" w:rsidRPr="00E421EE" w:rsidRDefault="00E421EE" w:rsidP="00E421EE">
      <w:pPr>
        <w:pStyle w:val="aa"/>
        <w:numPr>
          <w:ilvl w:val="0"/>
          <w:numId w:val="30"/>
        </w:numPr>
        <w:kinsoku w:val="0"/>
        <w:overflowPunct w:val="0"/>
        <w:autoSpaceDE w:val="0"/>
        <w:autoSpaceDN w:val="0"/>
        <w:spacing w:after="24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421EE">
        <w:rPr>
          <w:rFonts w:ascii="Times New Roman" w:hAnsi="Times New Roman" w:cs="Times New Roman"/>
          <w:b/>
          <w:bCs/>
          <w:sz w:val="24"/>
          <w:szCs w:val="24"/>
        </w:rPr>
        <w:t>Требования к Услугам:</w:t>
      </w:r>
    </w:p>
    <w:p w14:paraId="535AAD19" w14:textId="123B7F95" w:rsidR="006B7013" w:rsidRDefault="00885982" w:rsidP="00885982">
      <w:pPr>
        <w:pStyle w:val="aa"/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Исполнителю н</w:t>
      </w:r>
      <w:r w:rsidR="00E421EE" w:rsidRPr="00E421EE">
        <w:rPr>
          <w:rFonts w:ascii="Times New Roman" w:hAnsi="Times New Roman" w:cs="Times New Roman"/>
          <w:bCs/>
          <w:sz w:val="24"/>
          <w:szCs w:val="24"/>
        </w:rPr>
        <w:t>еобходимо оказать услуги по предоставлению лицензий на право использования программного обеспечения:</w:t>
      </w:r>
    </w:p>
    <w:p w14:paraId="40F5A90D" w14:textId="77777777" w:rsidR="00450432" w:rsidRDefault="00450432" w:rsidP="00885982">
      <w:pPr>
        <w:pStyle w:val="aa"/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5779"/>
        <w:gridCol w:w="1103"/>
        <w:gridCol w:w="2050"/>
      </w:tblGrid>
      <w:tr w:rsidR="00450432" w14:paraId="1801725D" w14:textId="77777777" w:rsidTr="00983DDC">
        <w:tc>
          <w:tcPr>
            <w:tcW w:w="0" w:type="auto"/>
            <w:vAlign w:val="center"/>
          </w:tcPr>
          <w:p w14:paraId="12B368C2" w14:textId="77777777" w:rsidR="00450432" w:rsidRPr="00845DCF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14:paraId="07C68869" w14:textId="77777777" w:rsidR="00450432" w:rsidRPr="00845DCF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лицензии</w:t>
            </w:r>
          </w:p>
        </w:tc>
        <w:tc>
          <w:tcPr>
            <w:tcW w:w="0" w:type="auto"/>
            <w:vAlign w:val="center"/>
          </w:tcPr>
          <w:p w14:paraId="666BE4E1" w14:textId="77777777" w:rsidR="00450432" w:rsidRPr="00845DCF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14:paraId="5438898B" w14:textId="77777777" w:rsidR="00450432" w:rsidRPr="00845DCF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Парт номер</w:t>
            </w:r>
          </w:p>
        </w:tc>
      </w:tr>
      <w:tr w:rsidR="00450432" w14:paraId="34A97DD7" w14:textId="77777777" w:rsidTr="00983DDC">
        <w:tc>
          <w:tcPr>
            <w:tcW w:w="0" w:type="auto"/>
            <w:vAlign w:val="center"/>
          </w:tcPr>
          <w:p w14:paraId="0A8D1D99" w14:textId="77777777" w:rsidR="00450432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62B538D1" w14:textId="4E0DD053" w:rsidR="00450432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Kaspersky Security for Mail Server Kazakhstan Edition. 100-149 </w:t>
            </w:r>
            <w:proofErr w:type="spellStart"/>
            <w:r w:rsidRPr="0045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MailAddress</w:t>
            </w:r>
            <w:proofErr w:type="spellEnd"/>
            <w:r w:rsidRPr="0045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year Renewal License</w:t>
            </w:r>
          </w:p>
        </w:tc>
        <w:tc>
          <w:tcPr>
            <w:tcW w:w="0" w:type="auto"/>
            <w:vAlign w:val="center"/>
          </w:tcPr>
          <w:p w14:paraId="5D5199A4" w14:textId="3596A6C7" w:rsidR="00450432" w:rsidRPr="00450432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1E80221D" w14:textId="3D12979F" w:rsidR="00450432" w:rsidRDefault="00450432" w:rsidP="00983DDC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C2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PN: </w:t>
            </w:r>
            <w:r w:rsidRPr="0045043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KL43130ARFR</w:t>
            </w:r>
          </w:p>
        </w:tc>
      </w:tr>
    </w:tbl>
    <w:p w14:paraId="0849EA1B" w14:textId="77777777" w:rsidR="00E674B3" w:rsidRPr="00D353E1" w:rsidRDefault="00E674B3" w:rsidP="00D353E1">
      <w:pPr>
        <w:pStyle w:val="aa"/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Cs/>
          <w:sz w:val="24"/>
          <w:szCs w:val="24"/>
        </w:rPr>
      </w:pPr>
    </w:p>
    <w:p w14:paraId="2702623A" w14:textId="3D67549A" w:rsidR="009B3B36" w:rsidRPr="00E421EE" w:rsidRDefault="009B3B36" w:rsidP="00E421EE">
      <w:pPr>
        <w:pStyle w:val="aa"/>
        <w:numPr>
          <w:ilvl w:val="0"/>
          <w:numId w:val="30"/>
        </w:num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  <w:r w:rsidRPr="00E421EE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6A6E22F4" w14:textId="3CEEBD2A" w:rsidR="00B00081" w:rsidRDefault="00E421EE" w:rsidP="00E421EE">
      <w:pPr>
        <w:tabs>
          <w:tab w:val="left" w:pos="360"/>
        </w:tabs>
        <w:suppressAutoHyphens/>
        <w:spacing w:after="0" w:line="240" w:lineRule="auto"/>
        <w:ind w:left="720" w:right="85" w:hanging="360"/>
        <w:rPr>
          <w:rFonts w:ascii="Times New Roman" w:hAnsi="Times New Roman" w:cs="Times New Roman"/>
          <w:sz w:val="24"/>
          <w:szCs w:val="24"/>
        </w:rPr>
      </w:pPr>
      <w:r w:rsidRPr="005F180A">
        <w:rPr>
          <w:rFonts w:ascii="Times New Roman" w:hAnsi="Times New Roman" w:cs="Times New Roman"/>
          <w:sz w:val="24"/>
          <w:szCs w:val="24"/>
        </w:rPr>
        <w:tab/>
      </w:r>
      <w:r w:rsidR="009B3B36">
        <w:rPr>
          <w:rFonts w:ascii="Times New Roman" w:hAnsi="Times New Roman" w:cs="Times New Roman"/>
          <w:sz w:val="24"/>
          <w:szCs w:val="24"/>
        </w:rPr>
        <w:t xml:space="preserve">Условия поставки DDP </w:t>
      </w:r>
      <w:r w:rsidR="009B3B36" w:rsidRPr="003E05B4">
        <w:rPr>
          <w:rFonts w:ascii="Times New Roman" w:hAnsi="Times New Roman" w:cs="Times New Roman"/>
          <w:sz w:val="24"/>
          <w:szCs w:val="24"/>
        </w:rPr>
        <w:t xml:space="preserve">г. Актобе, </w:t>
      </w:r>
      <w:proofErr w:type="spellStart"/>
      <w:r w:rsidR="009B3B36" w:rsidRPr="003E05B4">
        <w:rPr>
          <w:rFonts w:ascii="Times New Roman" w:hAnsi="Times New Roman" w:cs="Times New Roman"/>
          <w:sz w:val="24"/>
          <w:szCs w:val="24"/>
        </w:rPr>
        <w:t>пр.Тауелсиздик</w:t>
      </w:r>
      <w:proofErr w:type="spellEnd"/>
      <w:r w:rsidR="009B3B36" w:rsidRPr="003E05B4">
        <w:rPr>
          <w:rFonts w:ascii="Times New Roman" w:hAnsi="Times New Roman" w:cs="Times New Roman"/>
          <w:sz w:val="24"/>
          <w:szCs w:val="24"/>
        </w:rPr>
        <w:t xml:space="preserve"> 7, 4- этаж</w:t>
      </w:r>
    </w:p>
    <w:p w14:paraId="62D11547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p w14:paraId="4F238158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p w14:paraId="3AFA4151" w14:textId="77777777" w:rsidR="00F24E0F" w:rsidRDefault="00F24E0F" w:rsidP="009B3B3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BE24F5" w:rsidRPr="00446DD9" w14:paraId="06243B83" w14:textId="77777777" w:rsidTr="00983DDC">
        <w:trPr>
          <w:trHeight w:val="735"/>
        </w:trPr>
        <w:tc>
          <w:tcPr>
            <w:tcW w:w="2530" w:type="pct"/>
          </w:tcPr>
          <w:p w14:paraId="19522DD2" w14:textId="77777777" w:rsidR="00BE24F5" w:rsidRPr="00446DD9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</w:p>
          <w:p w14:paraId="00B48F69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29EE5283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E03B3E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534D7BB9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5E904138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22F974" w14:textId="77777777" w:rsidR="00BE24F5" w:rsidRPr="00A85058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Кулжанов Ж.М.</w:t>
            </w:r>
          </w:p>
          <w:p w14:paraId="5BC8B77F" w14:textId="77777777" w:rsidR="00BE24F5" w:rsidRPr="00446DD9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470" w:type="pct"/>
          </w:tcPr>
          <w:p w14:paraId="3E34739B" w14:textId="77777777" w:rsidR="00BE24F5" w:rsidRPr="00446DD9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43CD6F" w14:textId="77777777" w:rsidR="00BE24F5" w:rsidRPr="00446DD9" w:rsidRDefault="00BE24F5" w:rsidP="00983DD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ИСПОНИТЕЛЬ</w:t>
            </w:r>
            <w:r w:rsidRPr="00446D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D2D0A25" w14:textId="77777777" w:rsidR="00BE24F5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EAF9CB" w14:textId="77777777" w:rsidR="00BE24F5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DBE1B" w14:textId="77777777" w:rsidR="00BE24F5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F2F815" w14:textId="77777777" w:rsidR="00BE24F5" w:rsidRPr="00416403" w:rsidRDefault="00BE24F5" w:rsidP="00983DDC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</w:t>
            </w:r>
          </w:p>
        </w:tc>
      </w:tr>
      <w:bookmarkEnd w:id="0"/>
    </w:tbl>
    <w:p w14:paraId="0E644D54" w14:textId="77777777" w:rsidR="00F24E0F" w:rsidRPr="006B7013" w:rsidRDefault="00F24E0F" w:rsidP="009B3B36">
      <w:pPr>
        <w:tabs>
          <w:tab w:val="left" w:pos="360"/>
        </w:tabs>
        <w:suppressAutoHyphens/>
        <w:spacing w:after="0" w:line="240" w:lineRule="auto"/>
        <w:ind w:right="85"/>
      </w:pPr>
    </w:p>
    <w:sectPr w:rsidR="00F24E0F" w:rsidRPr="006B7013" w:rsidSect="00046641">
      <w:type w:val="nextColumn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7B3"/>
    <w:multiLevelType w:val="hybridMultilevel"/>
    <w:tmpl w:val="B4CE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C30"/>
    <w:multiLevelType w:val="multilevel"/>
    <w:tmpl w:val="907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244A"/>
    <w:multiLevelType w:val="multilevel"/>
    <w:tmpl w:val="AEE0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3C6FDE"/>
    <w:multiLevelType w:val="hybridMultilevel"/>
    <w:tmpl w:val="BBEAA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591DBC"/>
    <w:multiLevelType w:val="hybridMultilevel"/>
    <w:tmpl w:val="CF42B2B2"/>
    <w:lvl w:ilvl="0" w:tplc="D76CF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36C86"/>
    <w:multiLevelType w:val="hybridMultilevel"/>
    <w:tmpl w:val="F9A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17F7"/>
    <w:multiLevelType w:val="multilevel"/>
    <w:tmpl w:val="BEB264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860E9"/>
    <w:multiLevelType w:val="hybridMultilevel"/>
    <w:tmpl w:val="452AF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B64DCF"/>
    <w:multiLevelType w:val="multilevel"/>
    <w:tmpl w:val="830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516C7"/>
    <w:multiLevelType w:val="multilevel"/>
    <w:tmpl w:val="BEB264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61743E9"/>
    <w:multiLevelType w:val="hybridMultilevel"/>
    <w:tmpl w:val="09BAA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47BF4"/>
    <w:multiLevelType w:val="multilevel"/>
    <w:tmpl w:val="202C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4"/>
  </w:num>
  <w:num w:numId="2" w16cid:durableId="613173933">
    <w:abstractNumId w:val="8"/>
  </w:num>
  <w:num w:numId="3" w16cid:durableId="728460688">
    <w:abstractNumId w:val="28"/>
  </w:num>
  <w:num w:numId="4" w16cid:durableId="1120955451">
    <w:abstractNumId w:val="25"/>
  </w:num>
  <w:num w:numId="5" w16cid:durableId="764111504">
    <w:abstractNumId w:val="15"/>
  </w:num>
  <w:num w:numId="6" w16cid:durableId="582305038">
    <w:abstractNumId w:val="23"/>
  </w:num>
  <w:num w:numId="7" w16cid:durableId="1437404616">
    <w:abstractNumId w:val="0"/>
  </w:num>
  <w:num w:numId="8" w16cid:durableId="2035958799">
    <w:abstractNumId w:val="29"/>
  </w:num>
  <w:num w:numId="9" w16cid:durableId="1634631359">
    <w:abstractNumId w:val="17"/>
  </w:num>
  <w:num w:numId="10" w16cid:durableId="266038194">
    <w:abstractNumId w:val="6"/>
  </w:num>
  <w:num w:numId="11" w16cid:durableId="145710604">
    <w:abstractNumId w:val="9"/>
  </w:num>
  <w:num w:numId="12" w16cid:durableId="1508591210">
    <w:abstractNumId w:val="12"/>
  </w:num>
  <w:num w:numId="13" w16cid:durableId="1302417671">
    <w:abstractNumId w:val="3"/>
  </w:num>
  <w:num w:numId="14" w16cid:durableId="1608735325">
    <w:abstractNumId w:val="22"/>
  </w:num>
  <w:num w:numId="15" w16cid:durableId="1940329054">
    <w:abstractNumId w:val="24"/>
  </w:num>
  <w:num w:numId="16" w16cid:durableId="1318608436">
    <w:abstractNumId w:val="11"/>
  </w:num>
  <w:num w:numId="17" w16cid:durableId="130363116">
    <w:abstractNumId w:val="26"/>
  </w:num>
  <w:num w:numId="18" w16cid:durableId="94713233">
    <w:abstractNumId w:val="14"/>
  </w:num>
  <w:num w:numId="19" w16cid:durableId="1399283434">
    <w:abstractNumId w:val="5"/>
  </w:num>
  <w:num w:numId="20" w16cid:durableId="411048754">
    <w:abstractNumId w:val="27"/>
  </w:num>
  <w:num w:numId="21" w16cid:durableId="111637600">
    <w:abstractNumId w:val="21"/>
  </w:num>
  <w:num w:numId="22" w16cid:durableId="1994144298">
    <w:abstractNumId w:val="19"/>
  </w:num>
  <w:num w:numId="23" w16cid:durableId="116729150">
    <w:abstractNumId w:val="2"/>
  </w:num>
  <w:num w:numId="24" w16cid:durableId="273098047">
    <w:abstractNumId w:val="7"/>
  </w:num>
  <w:num w:numId="25" w16cid:durableId="2113622600">
    <w:abstractNumId w:val="18"/>
  </w:num>
  <w:num w:numId="26" w16cid:durableId="487867328">
    <w:abstractNumId w:val="1"/>
  </w:num>
  <w:num w:numId="27" w16cid:durableId="1673872897">
    <w:abstractNumId w:val="10"/>
  </w:num>
  <w:num w:numId="28" w16cid:durableId="466120710">
    <w:abstractNumId w:val="16"/>
  </w:num>
  <w:num w:numId="29" w16cid:durableId="801579425">
    <w:abstractNumId w:val="20"/>
  </w:num>
  <w:num w:numId="30" w16cid:durableId="1772973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46641"/>
    <w:rsid w:val="000545AE"/>
    <w:rsid w:val="00070478"/>
    <w:rsid w:val="00094BC1"/>
    <w:rsid w:val="000B4DAF"/>
    <w:rsid w:val="000E0D35"/>
    <w:rsid w:val="000F0787"/>
    <w:rsid w:val="000F4170"/>
    <w:rsid w:val="001011F8"/>
    <w:rsid w:val="0012242A"/>
    <w:rsid w:val="00130018"/>
    <w:rsid w:val="00152CDC"/>
    <w:rsid w:val="00155195"/>
    <w:rsid w:val="0018190B"/>
    <w:rsid w:val="002376A0"/>
    <w:rsid w:val="00245E00"/>
    <w:rsid w:val="0025430A"/>
    <w:rsid w:val="00254E32"/>
    <w:rsid w:val="002552B2"/>
    <w:rsid w:val="00284CC1"/>
    <w:rsid w:val="00295212"/>
    <w:rsid w:val="002B1FB9"/>
    <w:rsid w:val="002B7492"/>
    <w:rsid w:val="002F59CE"/>
    <w:rsid w:val="00305EE5"/>
    <w:rsid w:val="00342410"/>
    <w:rsid w:val="003503F2"/>
    <w:rsid w:val="00384F99"/>
    <w:rsid w:val="0038717E"/>
    <w:rsid w:val="003916CD"/>
    <w:rsid w:val="003D2578"/>
    <w:rsid w:val="003F4713"/>
    <w:rsid w:val="004052FA"/>
    <w:rsid w:val="004222E9"/>
    <w:rsid w:val="004260F8"/>
    <w:rsid w:val="004263ED"/>
    <w:rsid w:val="00441B9F"/>
    <w:rsid w:val="00450432"/>
    <w:rsid w:val="00466A67"/>
    <w:rsid w:val="004705A5"/>
    <w:rsid w:val="004834D4"/>
    <w:rsid w:val="004C1D5A"/>
    <w:rsid w:val="00552A18"/>
    <w:rsid w:val="0055662A"/>
    <w:rsid w:val="005762B0"/>
    <w:rsid w:val="005C22B9"/>
    <w:rsid w:val="005F180A"/>
    <w:rsid w:val="00613B59"/>
    <w:rsid w:val="006519B5"/>
    <w:rsid w:val="00653570"/>
    <w:rsid w:val="0066362B"/>
    <w:rsid w:val="0069526E"/>
    <w:rsid w:val="00695A81"/>
    <w:rsid w:val="00696A00"/>
    <w:rsid w:val="006B7013"/>
    <w:rsid w:val="006C1E1F"/>
    <w:rsid w:val="006E34AB"/>
    <w:rsid w:val="00702B6E"/>
    <w:rsid w:val="00707FEC"/>
    <w:rsid w:val="007212F4"/>
    <w:rsid w:val="00755556"/>
    <w:rsid w:val="00775976"/>
    <w:rsid w:val="00783C32"/>
    <w:rsid w:val="00783D5E"/>
    <w:rsid w:val="00784EAF"/>
    <w:rsid w:val="007A7852"/>
    <w:rsid w:val="007B2C11"/>
    <w:rsid w:val="007E13CE"/>
    <w:rsid w:val="00885982"/>
    <w:rsid w:val="0089573B"/>
    <w:rsid w:val="008A34D1"/>
    <w:rsid w:val="008B04DC"/>
    <w:rsid w:val="008C6A4B"/>
    <w:rsid w:val="008E16E8"/>
    <w:rsid w:val="008E3766"/>
    <w:rsid w:val="008F0A3D"/>
    <w:rsid w:val="0090688A"/>
    <w:rsid w:val="00951473"/>
    <w:rsid w:val="009515D8"/>
    <w:rsid w:val="00957CDA"/>
    <w:rsid w:val="00987A39"/>
    <w:rsid w:val="00992842"/>
    <w:rsid w:val="009940A2"/>
    <w:rsid w:val="009B3B36"/>
    <w:rsid w:val="009E2984"/>
    <w:rsid w:val="009F7599"/>
    <w:rsid w:val="00A00223"/>
    <w:rsid w:val="00A049F0"/>
    <w:rsid w:val="00A21EA4"/>
    <w:rsid w:val="00A351AA"/>
    <w:rsid w:val="00A60C16"/>
    <w:rsid w:val="00AA3B38"/>
    <w:rsid w:val="00AA4E11"/>
    <w:rsid w:val="00AC1E17"/>
    <w:rsid w:val="00AE38A7"/>
    <w:rsid w:val="00B00081"/>
    <w:rsid w:val="00B0648F"/>
    <w:rsid w:val="00B16F7C"/>
    <w:rsid w:val="00B45C8F"/>
    <w:rsid w:val="00BA4163"/>
    <w:rsid w:val="00BD2791"/>
    <w:rsid w:val="00BE24F5"/>
    <w:rsid w:val="00C4412A"/>
    <w:rsid w:val="00C77852"/>
    <w:rsid w:val="00CD70DE"/>
    <w:rsid w:val="00D32674"/>
    <w:rsid w:val="00D353E1"/>
    <w:rsid w:val="00D82566"/>
    <w:rsid w:val="00D90941"/>
    <w:rsid w:val="00D91E2E"/>
    <w:rsid w:val="00DB16AB"/>
    <w:rsid w:val="00DD60C8"/>
    <w:rsid w:val="00DD7B9A"/>
    <w:rsid w:val="00DF1906"/>
    <w:rsid w:val="00E31612"/>
    <w:rsid w:val="00E421EE"/>
    <w:rsid w:val="00E674B3"/>
    <w:rsid w:val="00EA3291"/>
    <w:rsid w:val="00F00072"/>
    <w:rsid w:val="00F0216C"/>
    <w:rsid w:val="00F24E0F"/>
    <w:rsid w:val="00F26C4A"/>
    <w:rsid w:val="00F36F9D"/>
    <w:rsid w:val="00F43525"/>
    <w:rsid w:val="00F70A4C"/>
    <w:rsid w:val="00FB0C71"/>
    <w:rsid w:val="00FB0FE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99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25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3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19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06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30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Христенко Владимир Александрович</cp:lastModifiedBy>
  <cp:revision>114</cp:revision>
  <dcterms:created xsi:type="dcterms:W3CDTF">2020-02-04T09:47:00Z</dcterms:created>
  <dcterms:modified xsi:type="dcterms:W3CDTF">2026-04-22T09:42:00Z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