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AAA5B" w14:textId="31E9EE76" w:rsidR="00063852" w:rsidRPr="00AE00AD" w:rsidRDefault="00063852" w:rsidP="00063852">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Pr>
          <w:b/>
          <w:bCs/>
          <w:sz w:val="24"/>
        </w:rPr>
        <w:t>224</w:t>
      </w:r>
    </w:p>
    <w:p w14:paraId="265644D2" w14:textId="77777777" w:rsidR="00063852" w:rsidRPr="00AE00AD" w:rsidRDefault="00063852" w:rsidP="00063852">
      <w:pPr>
        <w:spacing w:after="0" w:line="259" w:lineRule="auto"/>
        <w:ind w:right="57" w:firstLine="0"/>
        <w:rPr>
          <w:b/>
          <w:bCs/>
          <w:sz w:val="24"/>
        </w:rPr>
      </w:pPr>
    </w:p>
    <w:p w14:paraId="569AE502" w14:textId="77777777" w:rsidR="00063852" w:rsidRPr="00AE00AD" w:rsidRDefault="00063852" w:rsidP="00063852">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p>
    <w:p w14:paraId="0F506AD3" w14:textId="77777777" w:rsidR="00063852" w:rsidRPr="00AE00AD" w:rsidRDefault="00063852" w:rsidP="00063852">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p>
    <w:p w14:paraId="1B1EE61D" w14:textId="77777777" w:rsidR="00063852" w:rsidRPr="00AE00AD" w:rsidRDefault="00063852" w:rsidP="00063852">
      <w:pPr>
        <w:spacing w:after="0" w:line="259" w:lineRule="auto"/>
        <w:ind w:right="57" w:firstLine="0"/>
        <w:rPr>
          <w:sz w:val="24"/>
        </w:rPr>
      </w:pPr>
      <w:r w:rsidRPr="00AE00AD">
        <w:rPr>
          <w:sz w:val="24"/>
        </w:rPr>
        <w:t>Адрес: КАЗАХСТАН Актюбинская область ул. пр.Тауелсиздик 7 В, 4- этаж.</w:t>
      </w:r>
    </w:p>
    <w:p w14:paraId="0B6EA8A0" w14:textId="77777777" w:rsidR="00063852" w:rsidRPr="00AE00AD" w:rsidRDefault="00063852" w:rsidP="00063852">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2F47BD8B" w14:textId="77777777" w:rsidR="00063852" w:rsidRPr="00AE00AD" w:rsidRDefault="00063852" w:rsidP="00063852">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6E3F58E8" w14:textId="77777777" w:rsidR="00063852" w:rsidRPr="00565446" w:rsidRDefault="00063852" w:rsidP="00063852">
      <w:pPr>
        <w:spacing w:after="0" w:line="259" w:lineRule="auto"/>
        <w:ind w:right="57" w:firstLine="0"/>
        <w:rPr>
          <w:b/>
          <w:bCs/>
          <w:sz w:val="24"/>
        </w:rPr>
      </w:pPr>
      <w:r w:rsidRPr="00565446">
        <w:rPr>
          <w:b/>
          <w:bCs/>
          <w:sz w:val="24"/>
        </w:rPr>
        <w:t xml:space="preserve">Банковские реквизиты: </w:t>
      </w:r>
    </w:p>
    <w:p w14:paraId="0F42AD34" w14:textId="77777777" w:rsidR="00063852" w:rsidRPr="00565446" w:rsidRDefault="00063852" w:rsidP="00063852">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0BFB4D2E" w14:textId="77777777" w:rsidR="00063852" w:rsidRPr="00565446" w:rsidRDefault="00063852" w:rsidP="00063852">
      <w:pPr>
        <w:spacing w:after="0" w:line="259" w:lineRule="auto"/>
        <w:ind w:right="57" w:firstLine="0"/>
        <w:rPr>
          <w:b/>
          <w:bCs/>
          <w:sz w:val="24"/>
        </w:rPr>
      </w:pPr>
      <w:r w:rsidRPr="00565446">
        <w:rPr>
          <w:b/>
          <w:bCs/>
          <w:sz w:val="24"/>
        </w:rPr>
        <w:t xml:space="preserve">БИН 091040003677, </w:t>
      </w:r>
    </w:p>
    <w:p w14:paraId="42CC9469" w14:textId="77777777" w:rsidR="00063852" w:rsidRPr="00565446" w:rsidRDefault="00063852" w:rsidP="00063852">
      <w:pPr>
        <w:spacing w:after="0" w:line="259" w:lineRule="auto"/>
        <w:ind w:right="57" w:firstLine="0"/>
        <w:rPr>
          <w:b/>
          <w:bCs/>
          <w:sz w:val="24"/>
        </w:rPr>
      </w:pPr>
      <w:r w:rsidRPr="00565446">
        <w:rPr>
          <w:b/>
          <w:bCs/>
          <w:sz w:val="24"/>
        </w:rPr>
        <w:t xml:space="preserve">ИИК KZ646010121000038904, </w:t>
      </w:r>
    </w:p>
    <w:p w14:paraId="3D664A8C" w14:textId="77777777" w:rsidR="00063852" w:rsidRPr="00565446" w:rsidRDefault="00063852" w:rsidP="00063852">
      <w:pPr>
        <w:spacing w:after="0" w:line="259" w:lineRule="auto"/>
        <w:ind w:right="57" w:firstLine="0"/>
        <w:rPr>
          <w:b/>
          <w:bCs/>
          <w:sz w:val="24"/>
        </w:rPr>
      </w:pPr>
      <w:r w:rsidRPr="00565446">
        <w:rPr>
          <w:b/>
          <w:bCs/>
          <w:sz w:val="24"/>
        </w:rPr>
        <w:t xml:space="preserve">Кбе 17, валюта KZT, </w:t>
      </w:r>
    </w:p>
    <w:p w14:paraId="1846C4DD" w14:textId="77777777" w:rsidR="00063852" w:rsidRPr="00565446" w:rsidRDefault="00063852" w:rsidP="00063852">
      <w:pPr>
        <w:spacing w:after="0" w:line="259" w:lineRule="auto"/>
        <w:ind w:right="57" w:firstLine="0"/>
        <w:rPr>
          <w:b/>
          <w:bCs/>
          <w:sz w:val="24"/>
        </w:rPr>
      </w:pPr>
      <w:r w:rsidRPr="00565446">
        <w:rPr>
          <w:b/>
          <w:bCs/>
          <w:sz w:val="24"/>
        </w:rPr>
        <w:t>АО “Народный Банк Казахстана”, БИК HSBKKZKX</w:t>
      </w:r>
    </w:p>
    <w:p w14:paraId="6DFB0A41" w14:textId="77777777" w:rsidR="00063852" w:rsidRPr="00AE00AD" w:rsidRDefault="00063852" w:rsidP="00063852">
      <w:pPr>
        <w:spacing w:after="0" w:line="259" w:lineRule="auto"/>
        <w:ind w:right="57" w:firstLine="0"/>
        <w:rPr>
          <w:sz w:val="24"/>
        </w:rPr>
      </w:pPr>
      <w:r w:rsidRPr="00AE00AD">
        <w:rPr>
          <w:sz w:val="24"/>
        </w:rPr>
        <w:t>Настоящие закупки способом «Открытый тендер» проводятся веб-</w:t>
      </w:r>
      <w:r>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52C553C0" w14:textId="77777777" w:rsidR="00063852" w:rsidRPr="00AE00AD" w:rsidRDefault="00063852" w:rsidP="00063852">
      <w:pPr>
        <w:spacing w:after="0" w:line="259" w:lineRule="auto"/>
        <w:ind w:right="57" w:firstLine="0"/>
        <w:rPr>
          <w:sz w:val="24"/>
        </w:rPr>
      </w:pPr>
      <w:r w:rsidRPr="00AE00AD">
        <w:rPr>
          <w:sz w:val="24"/>
        </w:rPr>
        <w:t>Электронным адресом веб-</w:t>
      </w:r>
      <w:r>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772ADB91" w14:textId="77777777" w:rsidR="00063852" w:rsidRPr="00AE00AD" w:rsidRDefault="00063852" w:rsidP="00063852">
      <w:pPr>
        <w:spacing w:after="0" w:line="259" w:lineRule="auto"/>
        <w:ind w:right="57" w:firstLine="0"/>
        <w:rPr>
          <w:b/>
          <w:bCs/>
          <w:sz w:val="24"/>
        </w:rPr>
      </w:pPr>
    </w:p>
    <w:p w14:paraId="42363C51" w14:textId="77777777" w:rsidR="00063852" w:rsidRPr="00AE00AD" w:rsidRDefault="00063852" w:rsidP="00063852">
      <w:pPr>
        <w:spacing w:after="0" w:line="259" w:lineRule="auto"/>
        <w:ind w:right="57" w:firstLine="0"/>
        <w:rPr>
          <w:sz w:val="24"/>
        </w:rPr>
      </w:pPr>
      <w:r w:rsidRPr="00AE00AD">
        <w:rPr>
          <w:sz w:val="24"/>
        </w:rPr>
        <w:t>Перечень закупаемых ТРУ:</w:t>
      </w:r>
    </w:p>
    <w:p w14:paraId="35B4C5F8" w14:textId="77777777" w:rsidR="00063852" w:rsidRPr="00AE00AD" w:rsidRDefault="00063852" w:rsidP="00063852">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765"/>
        <w:gridCol w:w="965"/>
        <w:gridCol w:w="1748"/>
        <w:gridCol w:w="1610"/>
        <w:gridCol w:w="1719"/>
        <w:gridCol w:w="1420"/>
        <w:gridCol w:w="1355"/>
        <w:gridCol w:w="1276"/>
        <w:gridCol w:w="1704"/>
      </w:tblGrid>
      <w:tr w:rsidR="00063852" w:rsidRPr="00AE00AD" w14:paraId="14B089B7" w14:textId="77777777" w:rsidTr="00063852">
        <w:trPr>
          <w:trHeight w:val="632"/>
        </w:trPr>
        <w:tc>
          <w:tcPr>
            <w:tcW w:w="655" w:type="pct"/>
            <w:vAlign w:val="center"/>
          </w:tcPr>
          <w:p w14:paraId="731B8D10" w14:textId="77777777" w:rsidR="00063852" w:rsidRPr="00AE00AD" w:rsidRDefault="00063852" w:rsidP="00B31D28">
            <w:pPr>
              <w:spacing w:after="0" w:line="259" w:lineRule="auto"/>
              <w:ind w:right="57" w:firstLine="0"/>
              <w:rPr>
                <w:b/>
                <w:sz w:val="20"/>
                <w:szCs w:val="20"/>
              </w:rPr>
            </w:pPr>
          </w:p>
          <w:p w14:paraId="02FF9414" w14:textId="77777777" w:rsidR="00063852" w:rsidRPr="00AE00AD" w:rsidRDefault="00063852" w:rsidP="00B31D28">
            <w:pPr>
              <w:spacing w:after="0"/>
              <w:ind w:right="57" w:firstLine="0"/>
              <w:jc w:val="center"/>
              <w:rPr>
                <w:b/>
                <w:bCs/>
                <w:sz w:val="20"/>
                <w:szCs w:val="20"/>
              </w:rPr>
            </w:pPr>
            <w:r w:rsidRPr="00AE00AD">
              <w:rPr>
                <w:b/>
                <w:bCs/>
                <w:sz w:val="20"/>
                <w:szCs w:val="20"/>
              </w:rPr>
              <w:t>Номер контракта на недропользование</w:t>
            </w:r>
          </w:p>
        </w:tc>
        <w:tc>
          <w:tcPr>
            <w:tcW w:w="383" w:type="pct"/>
            <w:vAlign w:val="center"/>
          </w:tcPr>
          <w:p w14:paraId="21E08115" w14:textId="77777777" w:rsidR="00063852" w:rsidRPr="00AE00AD" w:rsidRDefault="00063852" w:rsidP="00B31D28">
            <w:pPr>
              <w:spacing w:after="0" w:line="259" w:lineRule="auto"/>
              <w:ind w:right="57" w:firstLine="0"/>
              <w:jc w:val="center"/>
              <w:rPr>
                <w:b/>
                <w:bCs/>
                <w:sz w:val="20"/>
                <w:szCs w:val="20"/>
              </w:rPr>
            </w:pPr>
            <w:r w:rsidRPr="00AE00AD">
              <w:rPr>
                <w:b/>
                <w:bCs/>
                <w:sz w:val="20"/>
                <w:szCs w:val="20"/>
              </w:rPr>
              <w:t>Код предмета закупки</w:t>
            </w:r>
          </w:p>
        </w:tc>
        <w:tc>
          <w:tcPr>
            <w:tcW w:w="649" w:type="pct"/>
            <w:vAlign w:val="center"/>
          </w:tcPr>
          <w:p w14:paraId="3CC4D6DA" w14:textId="77777777" w:rsidR="00063852" w:rsidRPr="00AE00AD" w:rsidRDefault="00063852" w:rsidP="00B31D28">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40" w:type="pct"/>
            <w:vAlign w:val="center"/>
          </w:tcPr>
          <w:p w14:paraId="667339F7" w14:textId="77777777" w:rsidR="00063852" w:rsidRPr="00AE00AD" w:rsidRDefault="00063852" w:rsidP="00B31D28">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vAlign w:val="center"/>
          </w:tcPr>
          <w:p w14:paraId="6D83B196" w14:textId="77777777" w:rsidR="00063852" w:rsidRPr="00AE00AD" w:rsidRDefault="00063852" w:rsidP="00B31D28">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vAlign w:val="center"/>
          </w:tcPr>
          <w:p w14:paraId="7040C72B" w14:textId="77777777" w:rsidR="00063852" w:rsidRPr="00AE00AD" w:rsidRDefault="00063852" w:rsidP="00B31D28">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vAlign w:val="center"/>
          </w:tcPr>
          <w:p w14:paraId="0025AA3F" w14:textId="77777777" w:rsidR="00063852" w:rsidRPr="00AE00AD" w:rsidRDefault="00063852" w:rsidP="00B31D28">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vAlign w:val="center"/>
          </w:tcPr>
          <w:p w14:paraId="4000DC79" w14:textId="77777777" w:rsidR="00063852" w:rsidRPr="00AE00AD" w:rsidRDefault="00063852" w:rsidP="00B31D28">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vAlign w:val="center"/>
          </w:tcPr>
          <w:p w14:paraId="7C16E087" w14:textId="77777777" w:rsidR="00063852" w:rsidRPr="00AE00AD" w:rsidRDefault="00063852" w:rsidP="00B31D28">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063852" w:rsidRPr="00AE00AD" w14:paraId="3A83E289" w14:textId="77777777" w:rsidTr="00063852">
        <w:trPr>
          <w:trHeight w:val="1715"/>
        </w:trPr>
        <w:tc>
          <w:tcPr>
            <w:tcW w:w="655" w:type="pct"/>
            <w:vAlign w:val="center"/>
          </w:tcPr>
          <w:p w14:paraId="539FEFE5" w14:textId="77777777" w:rsidR="00063852" w:rsidRPr="00063852" w:rsidRDefault="00063852" w:rsidP="00063852">
            <w:pPr>
              <w:spacing w:after="0" w:line="259" w:lineRule="auto"/>
              <w:ind w:right="57" w:firstLine="0"/>
              <w:jc w:val="left"/>
              <w:rPr>
                <w:sz w:val="20"/>
                <w:szCs w:val="20"/>
              </w:rPr>
            </w:pPr>
            <w:r w:rsidRPr="00063852">
              <w:rPr>
                <w:sz w:val="20"/>
                <w:szCs w:val="20"/>
              </w:rPr>
              <w:t>5224</w:t>
            </w:r>
          </w:p>
        </w:tc>
        <w:tc>
          <w:tcPr>
            <w:tcW w:w="383" w:type="pct"/>
            <w:tcBorders>
              <w:top w:val="single" w:sz="4" w:space="0" w:color="auto"/>
              <w:left w:val="single" w:sz="4" w:space="0" w:color="auto"/>
              <w:bottom w:val="single" w:sz="4" w:space="0" w:color="auto"/>
              <w:right w:val="single" w:sz="4" w:space="0" w:color="auto"/>
            </w:tcBorders>
            <w:vAlign w:val="center"/>
          </w:tcPr>
          <w:p w14:paraId="39C309CB" w14:textId="6E2E94C5" w:rsidR="00063852" w:rsidRPr="00063852" w:rsidRDefault="00063852" w:rsidP="00063852">
            <w:pPr>
              <w:spacing w:after="0" w:line="259" w:lineRule="auto"/>
              <w:ind w:right="57" w:firstLine="0"/>
              <w:jc w:val="left"/>
              <w:rPr>
                <w:sz w:val="20"/>
                <w:szCs w:val="20"/>
              </w:rPr>
            </w:pPr>
            <w:r w:rsidRPr="00063852">
              <w:rPr>
                <w:sz w:val="20"/>
                <w:szCs w:val="20"/>
              </w:rPr>
              <w:t>42 У</w:t>
            </w:r>
          </w:p>
        </w:tc>
        <w:tc>
          <w:tcPr>
            <w:tcW w:w="649" w:type="pct"/>
            <w:tcBorders>
              <w:top w:val="single" w:sz="4" w:space="0" w:color="auto"/>
              <w:left w:val="nil"/>
              <w:bottom w:val="single" w:sz="4" w:space="0" w:color="auto"/>
              <w:right w:val="single" w:sz="4" w:space="0" w:color="auto"/>
            </w:tcBorders>
            <w:vAlign w:val="center"/>
          </w:tcPr>
          <w:p w14:paraId="0A5B9647" w14:textId="17DB22CD" w:rsidR="00063852" w:rsidRPr="00063852" w:rsidRDefault="00063852" w:rsidP="00063852">
            <w:pPr>
              <w:spacing w:after="0" w:line="259" w:lineRule="auto"/>
              <w:ind w:right="57" w:firstLine="0"/>
              <w:jc w:val="left"/>
              <w:rPr>
                <w:sz w:val="20"/>
                <w:szCs w:val="20"/>
              </w:rPr>
            </w:pPr>
            <w:r w:rsidRPr="00063852">
              <w:rPr>
                <w:sz w:val="20"/>
                <w:szCs w:val="20"/>
              </w:rPr>
              <w:t>620230.000.000001</w:t>
            </w:r>
          </w:p>
        </w:tc>
        <w:tc>
          <w:tcPr>
            <w:tcW w:w="540" w:type="pct"/>
            <w:tcBorders>
              <w:top w:val="single" w:sz="4" w:space="0" w:color="auto"/>
              <w:left w:val="nil"/>
              <w:bottom w:val="single" w:sz="4" w:space="0" w:color="auto"/>
              <w:right w:val="single" w:sz="4" w:space="0" w:color="auto"/>
            </w:tcBorders>
            <w:vAlign w:val="center"/>
          </w:tcPr>
          <w:p w14:paraId="76A0D9FC" w14:textId="4E795C02" w:rsidR="00063852" w:rsidRPr="00063852" w:rsidRDefault="00063852" w:rsidP="00063852">
            <w:pPr>
              <w:spacing w:after="0" w:line="259" w:lineRule="auto"/>
              <w:ind w:right="57" w:firstLine="0"/>
              <w:jc w:val="left"/>
              <w:rPr>
                <w:sz w:val="20"/>
                <w:szCs w:val="20"/>
              </w:rPr>
            </w:pPr>
            <w:r w:rsidRPr="00063852">
              <w:rPr>
                <w:sz w:val="20"/>
                <w:szCs w:val="20"/>
              </w:rPr>
              <w:t>Услуги по сопровождению и технической поддержке информационной системы</w:t>
            </w:r>
          </w:p>
        </w:tc>
        <w:tc>
          <w:tcPr>
            <w:tcW w:w="638" w:type="pct"/>
            <w:tcBorders>
              <w:top w:val="single" w:sz="4" w:space="0" w:color="auto"/>
              <w:left w:val="nil"/>
              <w:bottom w:val="single" w:sz="4" w:space="0" w:color="auto"/>
              <w:right w:val="single" w:sz="4" w:space="0" w:color="auto"/>
            </w:tcBorders>
            <w:vAlign w:val="center"/>
          </w:tcPr>
          <w:p w14:paraId="13D7A198" w14:textId="3C46FBE9" w:rsidR="00063852" w:rsidRPr="00063852" w:rsidRDefault="00063852" w:rsidP="00063852">
            <w:pPr>
              <w:spacing w:after="0" w:line="259" w:lineRule="auto"/>
              <w:ind w:right="57" w:firstLine="0"/>
              <w:jc w:val="left"/>
              <w:rPr>
                <w:sz w:val="20"/>
                <w:szCs w:val="20"/>
              </w:rPr>
            </w:pPr>
            <w:r w:rsidRPr="00063852">
              <w:rPr>
                <w:sz w:val="20"/>
                <w:szCs w:val="20"/>
              </w:rPr>
              <w:t>Услуги по оформлению нарядов-допусков на проведение работ повышенной опасности в электронном виде</w:t>
            </w:r>
          </w:p>
        </w:tc>
        <w:tc>
          <w:tcPr>
            <w:tcW w:w="527" w:type="pct"/>
            <w:vAlign w:val="center"/>
          </w:tcPr>
          <w:p w14:paraId="525F003C" w14:textId="3B6AD7C6" w:rsidR="00063852" w:rsidRPr="00063852" w:rsidRDefault="00063852" w:rsidP="00063852">
            <w:pPr>
              <w:spacing w:after="0" w:line="259" w:lineRule="auto"/>
              <w:ind w:right="57" w:firstLine="0"/>
              <w:jc w:val="left"/>
              <w:rPr>
                <w:sz w:val="20"/>
                <w:szCs w:val="20"/>
              </w:rPr>
            </w:pPr>
            <w:r>
              <w:rPr>
                <w:sz w:val="20"/>
                <w:szCs w:val="20"/>
              </w:rPr>
              <w:t>1,00</w:t>
            </w:r>
          </w:p>
        </w:tc>
        <w:tc>
          <w:tcPr>
            <w:tcW w:w="503" w:type="pct"/>
            <w:vAlign w:val="center"/>
          </w:tcPr>
          <w:p w14:paraId="2198EA98" w14:textId="58EBD06E" w:rsidR="00063852" w:rsidRPr="00063852" w:rsidRDefault="00063852" w:rsidP="00063852">
            <w:pPr>
              <w:spacing w:after="0" w:line="259" w:lineRule="auto"/>
              <w:ind w:right="57" w:firstLine="0"/>
              <w:jc w:val="left"/>
              <w:rPr>
                <w:sz w:val="20"/>
                <w:szCs w:val="20"/>
              </w:rPr>
            </w:pPr>
            <w:r>
              <w:rPr>
                <w:sz w:val="20"/>
                <w:szCs w:val="20"/>
              </w:rPr>
              <w:t>8 400 000,00</w:t>
            </w:r>
          </w:p>
        </w:tc>
        <w:tc>
          <w:tcPr>
            <w:tcW w:w="473" w:type="pct"/>
            <w:vAlign w:val="center"/>
          </w:tcPr>
          <w:p w14:paraId="026C992C" w14:textId="6F2CBC64" w:rsidR="00063852" w:rsidRPr="00063852" w:rsidRDefault="00063852" w:rsidP="00063852">
            <w:pPr>
              <w:spacing w:after="0" w:line="259" w:lineRule="auto"/>
              <w:ind w:right="57" w:firstLine="0"/>
              <w:jc w:val="left"/>
              <w:rPr>
                <w:sz w:val="20"/>
                <w:szCs w:val="20"/>
              </w:rPr>
            </w:pPr>
            <w:r w:rsidRPr="00063852">
              <w:rPr>
                <w:sz w:val="20"/>
                <w:szCs w:val="20"/>
              </w:rPr>
              <w:t>1% от планируемой суммы закупк</w:t>
            </w:r>
            <w:r>
              <w:rPr>
                <w:sz w:val="20"/>
                <w:szCs w:val="20"/>
              </w:rPr>
              <w:t>и</w:t>
            </w:r>
            <w:r w:rsidRPr="00063852">
              <w:rPr>
                <w:sz w:val="20"/>
                <w:szCs w:val="20"/>
              </w:rPr>
              <w:t xml:space="preserve"> без учета налога на добавленную стоимость, тенге</w:t>
            </w:r>
          </w:p>
        </w:tc>
        <w:tc>
          <w:tcPr>
            <w:tcW w:w="632" w:type="pct"/>
            <w:vAlign w:val="center"/>
          </w:tcPr>
          <w:p w14:paraId="1B3CD932" w14:textId="77777777" w:rsidR="00063852" w:rsidRPr="00063852" w:rsidRDefault="00063852" w:rsidP="00063852">
            <w:pPr>
              <w:spacing w:after="0" w:line="259" w:lineRule="auto"/>
              <w:ind w:right="57" w:firstLine="0"/>
              <w:jc w:val="left"/>
              <w:rPr>
                <w:sz w:val="20"/>
                <w:szCs w:val="20"/>
              </w:rPr>
            </w:pPr>
            <w:r w:rsidRPr="00063852">
              <w:rPr>
                <w:sz w:val="20"/>
                <w:szCs w:val="20"/>
              </w:rPr>
              <w:t>1. По товарам – доля ВЦ указывается в соответствии с реестром КТП*</w:t>
            </w:r>
          </w:p>
          <w:p w14:paraId="08650D17" w14:textId="77777777" w:rsidR="00063852" w:rsidRPr="00063852" w:rsidRDefault="00063852" w:rsidP="00063852">
            <w:pPr>
              <w:spacing w:after="0" w:line="259" w:lineRule="auto"/>
              <w:ind w:right="57" w:firstLine="0"/>
              <w:jc w:val="left"/>
              <w:rPr>
                <w:sz w:val="20"/>
                <w:szCs w:val="20"/>
              </w:rPr>
            </w:pPr>
            <w:r w:rsidRPr="00063852">
              <w:rPr>
                <w:sz w:val="20"/>
                <w:szCs w:val="20"/>
              </w:rPr>
              <w:t>2. По работам – не менее 75%</w:t>
            </w:r>
          </w:p>
          <w:p w14:paraId="27B3DF22" w14:textId="77777777" w:rsidR="00063852" w:rsidRPr="00063852" w:rsidRDefault="00063852" w:rsidP="00063852">
            <w:pPr>
              <w:spacing w:after="0" w:line="259" w:lineRule="auto"/>
              <w:ind w:right="57" w:firstLine="0"/>
              <w:jc w:val="left"/>
              <w:rPr>
                <w:sz w:val="20"/>
                <w:szCs w:val="20"/>
              </w:rPr>
            </w:pPr>
            <w:r w:rsidRPr="00063852">
              <w:rPr>
                <w:sz w:val="20"/>
                <w:szCs w:val="20"/>
              </w:rPr>
              <w:t>3. По услугам – Не менее 95%</w:t>
            </w:r>
          </w:p>
        </w:tc>
      </w:tr>
    </w:tbl>
    <w:p w14:paraId="70966AAC" w14:textId="77777777" w:rsidR="00063852" w:rsidRPr="00AE00AD" w:rsidRDefault="00063852" w:rsidP="00063852">
      <w:pPr>
        <w:spacing w:after="0"/>
        <w:ind w:firstLine="0"/>
        <w:rPr>
          <w:b/>
          <w:bCs/>
          <w:sz w:val="24"/>
        </w:rPr>
      </w:pPr>
    </w:p>
    <w:p w14:paraId="55873E92" w14:textId="77777777" w:rsidR="00063852" w:rsidRPr="00AE00AD" w:rsidRDefault="00063852" w:rsidP="00063852">
      <w:pPr>
        <w:spacing w:after="0"/>
        <w:ind w:right="57" w:firstLine="708"/>
        <w:rPr>
          <w:sz w:val="24"/>
        </w:rPr>
      </w:pPr>
      <w:r w:rsidRPr="00AE00AD">
        <w:rPr>
          <w:sz w:val="24"/>
        </w:rPr>
        <w:t>Срок действия тендерной заявки должен составлять не менее 60 календарных дней. Течение срока действия обеспечения заявки на участие в открытом тендере начинается со дня вскрытия тендерных заявок.</w:t>
      </w:r>
    </w:p>
    <w:p w14:paraId="40784B12" w14:textId="77777777" w:rsidR="00063852" w:rsidRPr="00CA275B" w:rsidRDefault="00063852" w:rsidP="00063852">
      <w:pPr>
        <w:spacing w:after="0"/>
        <w:ind w:firstLine="0"/>
        <w:rPr>
          <w:b/>
          <w:bCs/>
          <w:i/>
          <w:iCs/>
          <w:sz w:val="22"/>
          <w:szCs w:val="22"/>
          <w:u w:val="single"/>
        </w:rPr>
      </w:pPr>
      <w:r w:rsidRPr="00CA275B">
        <w:rPr>
          <w:b/>
          <w:bCs/>
          <w:i/>
          <w:iCs/>
          <w:sz w:val="22"/>
          <w:szCs w:val="22"/>
          <w:u w:val="single"/>
        </w:rPr>
        <w:lastRenderedPageBreak/>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61E4B7D2" w14:textId="77777777" w:rsidR="00063852" w:rsidRPr="00AE00AD" w:rsidRDefault="00063852" w:rsidP="00063852">
      <w:pPr>
        <w:pStyle w:val="a7"/>
        <w:numPr>
          <w:ilvl w:val="0"/>
          <w:numId w:val="1"/>
        </w:numPr>
        <w:spacing w:after="0"/>
        <w:ind w:left="0" w:firstLine="0"/>
        <w:jc w:val="center"/>
        <w:rPr>
          <w:b/>
          <w:bCs/>
          <w:sz w:val="24"/>
        </w:rPr>
      </w:pPr>
      <w:r w:rsidRPr="00AE00AD">
        <w:rPr>
          <w:b/>
          <w:bCs/>
          <w:sz w:val="24"/>
        </w:rPr>
        <w:t>Общие положения</w:t>
      </w:r>
    </w:p>
    <w:p w14:paraId="1E6CDBAB" w14:textId="77777777" w:rsidR="00063852" w:rsidRPr="00AE00AD" w:rsidRDefault="00063852" w:rsidP="00063852">
      <w:pPr>
        <w:pStyle w:val="a7"/>
        <w:spacing w:after="0"/>
        <w:ind w:left="0" w:firstLine="0"/>
        <w:rPr>
          <w:b/>
          <w:bCs/>
          <w:sz w:val="24"/>
        </w:rPr>
      </w:pPr>
    </w:p>
    <w:p w14:paraId="5133E392"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4EAE3792" w14:textId="77777777" w:rsidR="00063852" w:rsidRPr="00AE00AD" w:rsidRDefault="00063852" w:rsidP="00063852">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0C96CC96" w14:textId="77777777" w:rsidR="00063852" w:rsidRPr="00AE00AD" w:rsidRDefault="00063852" w:rsidP="00063852">
      <w:pPr>
        <w:spacing w:after="0"/>
        <w:ind w:right="57" w:firstLine="0"/>
        <w:rPr>
          <w:sz w:val="24"/>
        </w:rPr>
      </w:pPr>
      <w:r w:rsidRPr="00AE00AD">
        <w:rPr>
          <w:b/>
          <w:sz w:val="24"/>
        </w:rPr>
        <w:t>Заказчик</w:t>
      </w:r>
      <w:r w:rsidRPr="00AE00AD">
        <w:rPr>
          <w:sz w:val="24"/>
        </w:rPr>
        <w:t xml:space="preserve"> – ТОО «Урихтау Оперейтинг»;  </w:t>
      </w:r>
    </w:p>
    <w:p w14:paraId="1033433A" w14:textId="77777777" w:rsidR="00063852" w:rsidRPr="00AE00AD" w:rsidRDefault="00063852" w:rsidP="00063852">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9A6CC68" w14:textId="77777777" w:rsidR="00063852" w:rsidRPr="00AE00AD" w:rsidRDefault="00063852" w:rsidP="00063852">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2EFC7E6F" w14:textId="77777777" w:rsidR="00063852" w:rsidRPr="00AE00AD" w:rsidRDefault="00063852" w:rsidP="00063852">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Pr>
          <w:sz w:val="24"/>
        </w:rPr>
        <w:t>сайта</w:t>
      </w:r>
      <w:r w:rsidRPr="00AE00AD">
        <w:rPr>
          <w:sz w:val="24"/>
        </w:rPr>
        <w:t xml:space="preserve"> закупок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278B3B32" w14:textId="77777777" w:rsidR="00063852" w:rsidRPr="00AE00AD" w:rsidRDefault="00063852" w:rsidP="00063852">
      <w:pPr>
        <w:spacing w:after="0"/>
        <w:ind w:firstLine="0"/>
        <w:rPr>
          <w:sz w:val="24"/>
        </w:rPr>
      </w:pPr>
    </w:p>
    <w:p w14:paraId="236AC2F6" w14:textId="77777777" w:rsidR="00063852" w:rsidRPr="00AE00AD" w:rsidRDefault="00063852" w:rsidP="00063852">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51C60A05" w14:textId="77777777" w:rsidR="00063852" w:rsidRPr="00AE00AD" w:rsidRDefault="00063852" w:rsidP="00063852">
      <w:pPr>
        <w:pStyle w:val="a7"/>
        <w:spacing w:after="0"/>
        <w:ind w:left="0" w:firstLine="0"/>
        <w:rPr>
          <w:b/>
          <w:bCs/>
          <w:sz w:val="24"/>
        </w:rPr>
      </w:pPr>
    </w:p>
    <w:p w14:paraId="357B3390" w14:textId="77777777" w:rsidR="00063852" w:rsidRPr="00AE00AD" w:rsidRDefault="00063852" w:rsidP="00063852">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5275FBAB" w14:textId="77777777" w:rsidR="00063852" w:rsidRPr="00AE00AD" w:rsidRDefault="00063852" w:rsidP="00063852">
      <w:pPr>
        <w:spacing w:after="0"/>
        <w:ind w:firstLine="0"/>
        <w:rPr>
          <w:sz w:val="24"/>
        </w:rPr>
      </w:pPr>
    </w:p>
    <w:p w14:paraId="1344BF97" w14:textId="77777777" w:rsidR="00063852" w:rsidRPr="00AE00AD" w:rsidRDefault="00063852" w:rsidP="00063852">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4F76CFFB" w14:textId="77777777" w:rsidR="00063852" w:rsidRPr="00AE00AD" w:rsidRDefault="00063852" w:rsidP="00063852">
      <w:pPr>
        <w:pStyle w:val="a7"/>
        <w:spacing w:after="0"/>
        <w:ind w:left="0" w:firstLine="0"/>
        <w:rPr>
          <w:sz w:val="24"/>
        </w:rPr>
      </w:pPr>
    </w:p>
    <w:p w14:paraId="53FAB4D6" w14:textId="77777777" w:rsidR="00063852" w:rsidRPr="00AE00AD" w:rsidRDefault="00063852" w:rsidP="00063852">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53F8562D" w14:textId="77777777" w:rsidR="00063852" w:rsidRPr="00AE00AD" w:rsidRDefault="00063852" w:rsidP="00063852">
      <w:pPr>
        <w:pStyle w:val="a7"/>
        <w:spacing w:after="0" w:line="240" w:lineRule="auto"/>
        <w:ind w:left="0" w:firstLine="0"/>
        <w:rPr>
          <w:sz w:val="24"/>
        </w:rPr>
      </w:pPr>
    </w:p>
    <w:p w14:paraId="790ECD6B"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47EB703E" w14:textId="77777777" w:rsidR="00063852" w:rsidRPr="00AE00AD" w:rsidRDefault="00063852" w:rsidP="00063852">
      <w:pPr>
        <w:spacing w:after="0" w:line="240" w:lineRule="auto"/>
        <w:ind w:firstLine="0"/>
        <w:rPr>
          <w:sz w:val="24"/>
        </w:rPr>
      </w:pPr>
    </w:p>
    <w:p w14:paraId="2E3DC36E" w14:textId="77777777" w:rsidR="00063852" w:rsidRPr="00AE00AD" w:rsidRDefault="00063852" w:rsidP="00063852">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127F22B0" w14:textId="77777777" w:rsidR="00063852" w:rsidRPr="00AE00AD" w:rsidRDefault="00063852" w:rsidP="00063852">
      <w:pPr>
        <w:pStyle w:val="a7"/>
        <w:spacing w:after="0" w:line="240" w:lineRule="auto"/>
        <w:ind w:left="0" w:firstLine="0"/>
        <w:rPr>
          <w:b/>
          <w:bCs/>
          <w:sz w:val="24"/>
        </w:rPr>
      </w:pPr>
    </w:p>
    <w:p w14:paraId="3262779B"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06933B98" w14:textId="77777777" w:rsidR="00063852" w:rsidRPr="00AE00AD" w:rsidRDefault="00063852" w:rsidP="00063852">
      <w:pPr>
        <w:spacing w:after="0" w:line="240" w:lineRule="auto"/>
        <w:ind w:firstLine="0"/>
        <w:rPr>
          <w:sz w:val="24"/>
        </w:rPr>
      </w:pPr>
    </w:p>
    <w:p w14:paraId="5961F83B" w14:textId="77777777" w:rsidR="00063852" w:rsidRPr="00AE00AD" w:rsidRDefault="00063852" w:rsidP="00063852">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1E7CCA40" w14:textId="77777777" w:rsidR="00063852" w:rsidRPr="00AE00AD" w:rsidRDefault="00063852" w:rsidP="00063852">
      <w:pPr>
        <w:pStyle w:val="a7"/>
        <w:spacing w:after="0" w:line="240" w:lineRule="auto"/>
        <w:ind w:left="0" w:firstLine="0"/>
        <w:rPr>
          <w:sz w:val="24"/>
        </w:rPr>
      </w:pPr>
    </w:p>
    <w:p w14:paraId="3467B26C" w14:textId="77777777" w:rsidR="00063852" w:rsidRPr="00AE00AD" w:rsidRDefault="00063852" w:rsidP="00063852">
      <w:pPr>
        <w:pStyle w:val="a7"/>
        <w:numPr>
          <w:ilvl w:val="2"/>
          <w:numId w:val="1"/>
        </w:numPr>
        <w:spacing w:after="0" w:line="259" w:lineRule="auto"/>
        <w:ind w:left="0" w:right="57" w:firstLine="0"/>
        <w:rPr>
          <w:bCs/>
          <w:sz w:val="24"/>
        </w:rPr>
      </w:pPr>
      <w:r w:rsidRPr="00AE00AD">
        <w:rPr>
          <w:bCs/>
          <w:sz w:val="24"/>
        </w:rPr>
        <w:lastRenderedPageBreak/>
        <w:t xml:space="preserve">Гарантийное обязательство потенциального поставщика по доле внутристрановой ценности </w:t>
      </w:r>
      <w:r>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0934A36B" w14:textId="77777777" w:rsidR="00063852" w:rsidRPr="00AE00AD" w:rsidRDefault="00063852" w:rsidP="00063852">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436DEC9A" w14:textId="77777777" w:rsidR="00063852" w:rsidRPr="00AE00AD" w:rsidRDefault="00063852" w:rsidP="00063852">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6B1ABAA4" w14:textId="77777777" w:rsidR="00063852" w:rsidRPr="00AE00AD" w:rsidRDefault="00063852" w:rsidP="00063852">
      <w:pPr>
        <w:spacing w:after="0" w:line="259" w:lineRule="auto"/>
        <w:ind w:right="57" w:firstLine="0"/>
        <w:rPr>
          <w:sz w:val="24"/>
        </w:rPr>
      </w:pPr>
    </w:p>
    <w:p w14:paraId="7B771897" w14:textId="77777777" w:rsidR="00063852" w:rsidRPr="00AE00AD" w:rsidRDefault="00063852" w:rsidP="00063852">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22F7522B" w14:textId="77777777" w:rsidR="00063852" w:rsidRPr="00AE00AD" w:rsidRDefault="00063852" w:rsidP="00063852">
      <w:pPr>
        <w:spacing w:after="0" w:line="240" w:lineRule="auto"/>
        <w:ind w:firstLine="0"/>
        <w:rPr>
          <w:sz w:val="24"/>
        </w:rPr>
      </w:pPr>
    </w:p>
    <w:p w14:paraId="0517F219" w14:textId="77777777" w:rsidR="00063852" w:rsidRDefault="00063852" w:rsidP="00063852">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02AF5E96" w14:textId="77777777" w:rsidR="00063852" w:rsidRDefault="00063852" w:rsidP="00063852">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CCC4822" w14:textId="77777777" w:rsidR="00063852" w:rsidRPr="00AE00AD" w:rsidRDefault="00063852" w:rsidP="00063852">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63F7F733" w14:textId="77777777" w:rsidR="00063852" w:rsidRPr="00AE00AD" w:rsidRDefault="00063852" w:rsidP="00063852">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3AD34EDF" w14:textId="77777777" w:rsidR="00063852" w:rsidRPr="00AE00AD" w:rsidRDefault="00063852" w:rsidP="00063852">
      <w:pPr>
        <w:pStyle w:val="a7"/>
        <w:spacing w:after="0" w:line="240" w:lineRule="auto"/>
        <w:ind w:left="0" w:firstLine="708"/>
        <w:rPr>
          <w:sz w:val="24"/>
        </w:rPr>
      </w:pPr>
      <w:r w:rsidRPr="00AE00AD">
        <w:rPr>
          <w:sz w:val="24"/>
          <w:lang w:val="kk-KZ"/>
        </w:rPr>
        <w:t>Ценовое предложение представляется на веб-</w:t>
      </w:r>
      <w:r>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578597B4"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3B19B44D" w14:textId="77777777" w:rsidR="00063852" w:rsidRPr="00AE00AD" w:rsidRDefault="00063852" w:rsidP="00063852">
      <w:pPr>
        <w:pStyle w:val="a7"/>
        <w:spacing w:after="0" w:line="240" w:lineRule="auto"/>
        <w:ind w:left="0" w:firstLine="0"/>
        <w:rPr>
          <w:b/>
          <w:bCs/>
          <w:sz w:val="24"/>
        </w:rPr>
      </w:pPr>
    </w:p>
    <w:p w14:paraId="6426B4A1"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3BEC6958" w14:textId="77777777" w:rsidR="00063852" w:rsidRPr="00AE00AD" w:rsidRDefault="00063852" w:rsidP="00063852">
      <w:pPr>
        <w:pStyle w:val="a7"/>
        <w:spacing w:after="0" w:line="240" w:lineRule="auto"/>
        <w:ind w:left="0" w:firstLine="0"/>
        <w:rPr>
          <w:b/>
          <w:bCs/>
          <w:sz w:val="24"/>
        </w:rPr>
      </w:pPr>
    </w:p>
    <w:p w14:paraId="77921B2C"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3B296EC1" w14:textId="77777777" w:rsidR="00063852" w:rsidRDefault="00063852" w:rsidP="00063852">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F8AC10C"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1CC885" w14:textId="77777777" w:rsidR="00063852" w:rsidRPr="00AE00AD" w:rsidRDefault="00063852" w:rsidP="00063852">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70456404" w14:textId="77777777" w:rsidR="00063852" w:rsidRPr="00AE00AD" w:rsidRDefault="00063852" w:rsidP="00063852">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311AD528" w14:textId="77777777" w:rsidR="00063852" w:rsidRPr="00AE00AD" w:rsidRDefault="00063852" w:rsidP="00063852">
      <w:pPr>
        <w:spacing w:after="0" w:line="240" w:lineRule="auto"/>
        <w:ind w:firstLine="0"/>
        <w:rPr>
          <w:sz w:val="24"/>
        </w:rPr>
      </w:pPr>
      <w:r w:rsidRPr="00AE00AD">
        <w:rPr>
          <w:sz w:val="24"/>
        </w:rPr>
        <w:lastRenderedPageBreak/>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6D7021FD" w14:textId="77777777" w:rsidR="00063852" w:rsidRPr="00AE00AD" w:rsidRDefault="00063852" w:rsidP="00063852">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01D4EB8A" w14:textId="77777777" w:rsidR="00063852" w:rsidRPr="00AE00AD" w:rsidRDefault="00063852" w:rsidP="00063852">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605CADBA"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Pr>
          <w:sz w:val="24"/>
        </w:rPr>
        <w:t>сайта</w:t>
      </w:r>
      <w:r w:rsidRPr="00AE00AD">
        <w:rPr>
          <w:sz w:val="24"/>
        </w:rPr>
        <w:t>.</w:t>
      </w:r>
    </w:p>
    <w:p w14:paraId="5E8192EF"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BEECDEA"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035E63DA"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57294D81" w14:textId="77777777" w:rsidR="00063852" w:rsidRPr="00AE00AD" w:rsidRDefault="00063852" w:rsidP="00063852">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668F2740" w14:textId="77777777" w:rsidR="00063852" w:rsidRPr="00AE00AD" w:rsidRDefault="00063852" w:rsidP="00063852">
      <w:pPr>
        <w:spacing w:after="0" w:line="240" w:lineRule="auto"/>
        <w:ind w:firstLine="0"/>
        <w:rPr>
          <w:sz w:val="24"/>
        </w:rPr>
      </w:pPr>
    </w:p>
    <w:p w14:paraId="1CE1B6D7"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1A3021DC" w14:textId="77777777" w:rsidR="00063852" w:rsidRPr="00AE00AD" w:rsidRDefault="00063852" w:rsidP="00063852">
      <w:pPr>
        <w:pStyle w:val="a7"/>
        <w:spacing w:after="0" w:line="240" w:lineRule="auto"/>
        <w:ind w:left="0" w:firstLine="0"/>
        <w:rPr>
          <w:b/>
          <w:bCs/>
          <w:sz w:val="24"/>
        </w:rPr>
      </w:pPr>
    </w:p>
    <w:p w14:paraId="438FC0E6"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CE8186F" w14:textId="77777777" w:rsidR="00063852" w:rsidRPr="00AE00AD" w:rsidRDefault="00063852" w:rsidP="00063852">
      <w:pPr>
        <w:spacing w:after="0" w:line="240" w:lineRule="auto"/>
        <w:ind w:firstLine="0"/>
        <w:rPr>
          <w:sz w:val="24"/>
        </w:rPr>
      </w:pPr>
    </w:p>
    <w:p w14:paraId="6EFE5534"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2E17A7E6" w14:textId="77777777" w:rsidR="00063852" w:rsidRPr="00AE00AD" w:rsidRDefault="00063852" w:rsidP="00063852">
      <w:pPr>
        <w:pStyle w:val="a7"/>
        <w:spacing w:after="0" w:line="240" w:lineRule="auto"/>
        <w:ind w:left="0" w:firstLine="0"/>
        <w:rPr>
          <w:b/>
          <w:bCs/>
          <w:sz w:val="24"/>
        </w:rPr>
      </w:pPr>
    </w:p>
    <w:p w14:paraId="5C90EDB5"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EFC19B6"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6873369A"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2702A9D5" w14:textId="77777777" w:rsidR="00063852" w:rsidRPr="00AE00AD" w:rsidRDefault="00063852" w:rsidP="00063852">
      <w:pPr>
        <w:spacing w:after="0" w:line="259" w:lineRule="auto"/>
        <w:ind w:right="57" w:firstLine="708"/>
        <w:rPr>
          <w:sz w:val="24"/>
        </w:rPr>
      </w:pPr>
      <w:r w:rsidRPr="00AE00AD">
        <w:rPr>
          <w:sz w:val="24"/>
        </w:rPr>
        <w:lastRenderedPageBreak/>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p>
    <w:p w14:paraId="2C3A1BD5" w14:textId="77777777" w:rsidR="00063852" w:rsidRPr="00AE00AD" w:rsidRDefault="00063852" w:rsidP="00063852">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4C4A90D9"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63A39FD5" w14:textId="77777777" w:rsidR="00063852" w:rsidRPr="00AE00AD" w:rsidRDefault="00063852" w:rsidP="00063852">
      <w:pPr>
        <w:spacing w:after="0" w:line="240" w:lineRule="auto"/>
        <w:ind w:firstLine="0"/>
        <w:rPr>
          <w:sz w:val="24"/>
        </w:rPr>
      </w:pPr>
    </w:p>
    <w:p w14:paraId="1737A7C4"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4D2BC792" w14:textId="77777777" w:rsidR="00063852" w:rsidRPr="00AE00AD" w:rsidRDefault="00063852" w:rsidP="00063852">
      <w:pPr>
        <w:pStyle w:val="a7"/>
        <w:spacing w:after="0" w:line="240" w:lineRule="auto"/>
        <w:ind w:left="0" w:firstLine="0"/>
        <w:rPr>
          <w:b/>
          <w:bCs/>
          <w:sz w:val="24"/>
        </w:rPr>
      </w:pPr>
    </w:p>
    <w:p w14:paraId="2393FCD0"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7F568A0E"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35FB3AC4"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020A3877"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5D24D6BD"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694F02A0"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1724AF89"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Все заявки, не </w:t>
      </w:r>
      <w:r>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56ED476"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37D9ADD3"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EE5457"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36265B88"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789246A5"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1EAD2AC5"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744E80BC"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02AD9CD8"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5966B759" w14:textId="77777777" w:rsidR="00063852" w:rsidRPr="00AE00AD" w:rsidRDefault="00063852" w:rsidP="00063852">
      <w:pPr>
        <w:pStyle w:val="a7"/>
        <w:numPr>
          <w:ilvl w:val="2"/>
          <w:numId w:val="1"/>
        </w:numPr>
        <w:spacing w:after="0" w:line="240" w:lineRule="auto"/>
        <w:ind w:left="0" w:firstLine="0"/>
        <w:rPr>
          <w:sz w:val="24"/>
        </w:rPr>
      </w:pPr>
      <w:r w:rsidRPr="00AE00AD">
        <w:rPr>
          <w:sz w:val="24"/>
        </w:rPr>
        <w:lastRenderedPageBreak/>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5494C9F8"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B150A81" w14:textId="77777777" w:rsidR="00063852" w:rsidRPr="00AE00AD" w:rsidRDefault="00063852" w:rsidP="00063852">
      <w:pPr>
        <w:spacing w:after="0" w:line="240" w:lineRule="auto"/>
        <w:ind w:firstLine="0"/>
        <w:rPr>
          <w:sz w:val="24"/>
        </w:rPr>
      </w:pPr>
    </w:p>
    <w:p w14:paraId="2140E7C8"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5208B34E" w14:textId="77777777" w:rsidR="00063852" w:rsidRPr="00AE00AD" w:rsidRDefault="00063852" w:rsidP="00063852">
      <w:pPr>
        <w:pStyle w:val="a7"/>
        <w:spacing w:after="0" w:line="240" w:lineRule="auto"/>
        <w:ind w:left="0" w:firstLine="0"/>
        <w:rPr>
          <w:b/>
          <w:bCs/>
          <w:sz w:val="24"/>
        </w:rPr>
      </w:pPr>
    </w:p>
    <w:p w14:paraId="32D39466"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9F0D775"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7868B82" w14:textId="77777777" w:rsidR="00063852" w:rsidRPr="00AE00AD" w:rsidRDefault="00063852" w:rsidP="00063852">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6FA2B232"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4F9B1C4D" w14:textId="77777777" w:rsidR="00063852" w:rsidRPr="00AE00AD" w:rsidRDefault="00063852" w:rsidP="00063852">
      <w:pPr>
        <w:spacing w:after="0" w:line="240" w:lineRule="auto"/>
        <w:ind w:firstLine="0"/>
        <w:rPr>
          <w:sz w:val="24"/>
        </w:rPr>
      </w:pPr>
    </w:p>
    <w:p w14:paraId="0C99A4CC" w14:textId="77777777" w:rsidR="00063852" w:rsidRPr="00AE00AD" w:rsidRDefault="00063852" w:rsidP="00063852">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7D53CC05" w14:textId="77777777" w:rsidR="00063852" w:rsidRPr="00AE00AD" w:rsidRDefault="00063852" w:rsidP="00063852">
      <w:pPr>
        <w:pStyle w:val="a7"/>
        <w:spacing w:after="0" w:line="240" w:lineRule="auto"/>
        <w:ind w:left="0" w:firstLine="0"/>
        <w:rPr>
          <w:b/>
          <w:bCs/>
          <w:sz w:val="24"/>
        </w:rPr>
      </w:pPr>
    </w:p>
    <w:p w14:paraId="12C6D893"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716F4382"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547DD6B3"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7AA27042" w14:textId="77777777" w:rsidR="00063852" w:rsidRPr="00AE00AD" w:rsidRDefault="00063852" w:rsidP="00063852">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44B98F02" w14:textId="77777777" w:rsidR="00063852" w:rsidRPr="00AE00AD" w:rsidRDefault="00063852" w:rsidP="00063852">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1DB02375"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094D1048" w14:textId="77777777" w:rsidR="00063852" w:rsidRPr="00AE00AD" w:rsidRDefault="00063852" w:rsidP="00063852">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6C764649" w14:textId="77777777" w:rsidR="00063852" w:rsidRPr="00AE00AD" w:rsidRDefault="00063852" w:rsidP="00063852">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10735E33" w14:textId="77777777" w:rsidR="00063852" w:rsidRPr="00AE00AD" w:rsidRDefault="00063852" w:rsidP="00063852">
      <w:pPr>
        <w:spacing w:after="0" w:line="259" w:lineRule="auto"/>
        <w:ind w:right="57" w:firstLine="708"/>
        <w:rPr>
          <w:sz w:val="24"/>
        </w:rPr>
      </w:pPr>
      <w:r w:rsidRPr="00AE00AD">
        <w:rPr>
          <w:sz w:val="24"/>
        </w:rPr>
        <w:lastRenderedPageBreak/>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34F191C9" w14:textId="77777777" w:rsidR="00063852" w:rsidRPr="00AE00AD" w:rsidRDefault="00063852" w:rsidP="00063852">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32729BE5" w14:textId="77777777" w:rsidR="00063852" w:rsidRPr="00AE00AD" w:rsidRDefault="00063852" w:rsidP="00063852">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1D36BCB" w14:textId="77777777" w:rsidR="00063852" w:rsidRPr="00AE00AD" w:rsidRDefault="00063852" w:rsidP="00063852">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56DB2F26"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31ACADEE"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4899573B" w14:textId="77777777" w:rsidR="00063852" w:rsidRPr="00AE00AD" w:rsidRDefault="00063852" w:rsidP="00063852">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3DB44F1F" w14:textId="77777777" w:rsidR="00063852" w:rsidRPr="00AE00AD" w:rsidRDefault="00063852" w:rsidP="00063852">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94C2630" w14:textId="77777777" w:rsidR="00063852" w:rsidRPr="00AE00AD" w:rsidRDefault="00063852" w:rsidP="00063852">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0961D5AF" w14:textId="77777777" w:rsidR="00063852" w:rsidRPr="00AE00AD" w:rsidRDefault="00063852" w:rsidP="00063852">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094F50AD" w14:textId="77777777" w:rsidR="00063852" w:rsidRPr="00AE00AD" w:rsidRDefault="00063852" w:rsidP="00063852">
      <w:pPr>
        <w:spacing w:after="0" w:line="259" w:lineRule="auto"/>
        <w:ind w:right="57" w:firstLine="0"/>
        <w:rPr>
          <w:sz w:val="24"/>
        </w:rPr>
      </w:pPr>
    </w:p>
    <w:p w14:paraId="42D6B5DE" w14:textId="77777777" w:rsidR="00063852" w:rsidRPr="00AE00AD" w:rsidRDefault="00063852" w:rsidP="00063852">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420BE841" w14:textId="77777777" w:rsidR="00063852" w:rsidRPr="00AE00AD" w:rsidRDefault="00063852" w:rsidP="00063852">
      <w:pPr>
        <w:pStyle w:val="a7"/>
        <w:spacing w:after="0" w:line="259" w:lineRule="auto"/>
        <w:ind w:left="0" w:right="57" w:firstLine="0"/>
        <w:rPr>
          <w:b/>
          <w:bCs/>
          <w:sz w:val="24"/>
        </w:rPr>
      </w:pPr>
    </w:p>
    <w:p w14:paraId="5DD9E0F3" w14:textId="77777777" w:rsidR="00063852" w:rsidRPr="00AE00AD" w:rsidRDefault="00063852" w:rsidP="00063852">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0A97B43B" w14:textId="77777777" w:rsidR="00063852" w:rsidRPr="00AE00AD" w:rsidRDefault="00063852" w:rsidP="00063852">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78E9E8C3" w14:textId="77777777" w:rsidR="00063852" w:rsidRPr="00AE00AD" w:rsidRDefault="00063852" w:rsidP="00063852">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40937CEC" w14:textId="77777777" w:rsidR="00063852" w:rsidRDefault="00063852" w:rsidP="00063852">
      <w:pPr>
        <w:pStyle w:val="a7"/>
        <w:spacing w:after="0" w:line="259" w:lineRule="auto"/>
        <w:ind w:left="0" w:right="57" w:firstLine="0"/>
        <w:rPr>
          <w:sz w:val="24"/>
        </w:rPr>
      </w:pPr>
    </w:p>
    <w:p w14:paraId="752C3BC7" w14:textId="77777777" w:rsidR="00063852" w:rsidRPr="00AE00AD" w:rsidRDefault="00063852" w:rsidP="00063852">
      <w:pPr>
        <w:pStyle w:val="a7"/>
        <w:spacing w:after="0" w:line="259" w:lineRule="auto"/>
        <w:ind w:left="0" w:right="57" w:firstLine="0"/>
        <w:rPr>
          <w:sz w:val="24"/>
        </w:rPr>
      </w:pPr>
    </w:p>
    <w:p w14:paraId="3CFE3D86" w14:textId="77777777" w:rsidR="00063852" w:rsidRPr="00AE00AD" w:rsidRDefault="00063852" w:rsidP="00063852">
      <w:pPr>
        <w:pStyle w:val="a7"/>
        <w:numPr>
          <w:ilvl w:val="0"/>
          <w:numId w:val="1"/>
        </w:numPr>
        <w:spacing w:after="0" w:line="259" w:lineRule="auto"/>
        <w:ind w:left="0" w:right="57" w:firstLine="0"/>
        <w:jc w:val="center"/>
        <w:rPr>
          <w:b/>
          <w:bCs/>
          <w:sz w:val="24"/>
        </w:rPr>
      </w:pPr>
      <w:r w:rsidRPr="00AE00AD">
        <w:rPr>
          <w:b/>
          <w:bCs/>
          <w:sz w:val="24"/>
        </w:rPr>
        <w:lastRenderedPageBreak/>
        <w:t>Порядок заключения договора о закупках по итогам тендера</w:t>
      </w:r>
    </w:p>
    <w:p w14:paraId="008B1DD1" w14:textId="77777777" w:rsidR="00063852" w:rsidRPr="00AE00AD" w:rsidRDefault="00063852" w:rsidP="00063852">
      <w:pPr>
        <w:pStyle w:val="a7"/>
        <w:spacing w:after="0" w:line="259" w:lineRule="auto"/>
        <w:ind w:left="0" w:right="57" w:firstLine="0"/>
        <w:rPr>
          <w:b/>
          <w:bCs/>
          <w:sz w:val="24"/>
        </w:rPr>
      </w:pPr>
    </w:p>
    <w:p w14:paraId="7403901F"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47BCF41E"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36EDF5D8"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61FD3C3A"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4AFC7854" w14:textId="77777777" w:rsidR="00063852" w:rsidRPr="00AE00AD" w:rsidRDefault="00063852" w:rsidP="00063852">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52A100A3" w14:textId="77777777" w:rsidR="00063852" w:rsidRPr="00AE00AD" w:rsidRDefault="00063852" w:rsidP="00063852">
      <w:pPr>
        <w:spacing w:after="0" w:line="259" w:lineRule="auto"/>
        <w:ind w:right="57" w:firstLine="0"/>
        <w:rPr>
          <w:sz w:val="24"/>
        </w:rPr>
      </w:pPr>
    </w:p>
    <w:p w14:paraId="05A24A0E" w14:textId="77777777" w:rsidR="00063852" w:rsidRPr="00AE00AD" w:rsidRDefault="00063852" w:rsidP="00063852">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3DFFB096" w14:textId="77777777" w:rsidR="00063852" w:rsidRPr="00AE00AD" w:rsidRDefault="00063852" w:rsidP="00063852">
      <w:pPr>
        <w:pStyle w:val="a7"/>
        <w:spacing w:after="0" w:line="259" w:lineRule="auto"/>
        <w:ind w:left="0" w:right="57" w:firstLine="0"/>
        <w:rPr>
          <w:b/>
          <w:bCs/>
          <w:sz w:val="24"/>
        </w:rPr>
      </w:pPr>
    </w:p>
    <w:p w14:paraId="1526387F"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765216FB"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464899E3"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A44794C" w14:textId="77777777" w:rsidR="00063852" w:rsidRPr="00AE00AD" w:rsidRDefault="00063852" w:rsidP="00063852">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5FEE3EA9" w14:textId="77777777" w:rsidR="00063852" w:rsidRPr="00AE00AD" w:rsidRDefault="00063852" w:rsidP="00063852">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51E6C25E" w14:textId="77777777" w:rsidR="00063852" w:rsidRDefault="00063852" w:rsidP="00063852">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CBB7C59" w14:textId="77777777" w:rsidR="00063852" w:rsidRPr="00AE00AD" w:rsidRDefault="00063852" w:rsidP="00063852">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5F9E20E5" w14:textId="77777777" w:rsidR="00063852" w:rsidRDefault="00063852" w:rsidP="00063852">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060E4BB" w14:textId="77777777" w:rsidR="00063852" w:rsidRDefault="00063852" w:rsidP="00063852">
      <w:pPr>
        <w:spacing w:after="0" w:line="259" w:lineRule="auto"/>
        <w:ind w:right="57"/>
        <w:rPr>
          <w:sz w:val="24"/>
        </w:rPr>
      </w:pPr>
    </w:p>
    <w:p w14:paraId="3033B738" w14:textId="77777777" w:rsidR="00063852" w:rsidRDefault="00063852" w:rsidP="00063852">
      <w:pPr>
        <w:spacing w:after="0" w:line="259" w:lineRule="auto"/>
        <w:ind w:right="57"/>
        <w:rPr>
          <w:sz w:val="24"/>
        </w:rPr>
      </w:pPr>
    </w:p>
    <w:p w14:paraId="4B08BEA7" w14:textId="77777777" w:rsidR="00063852" w:rsidRDefault="00063852" w:rsidP="00063852">
      <w:pPr>
        <w:spacing w:after="0" w:line="259" w:lineRule="auto"/>
        <w:ind w:right="57"/>
        <w:rPr>
          <w:sz w:val="24"/>
        </w:rPr>
      </w:pPr>
    </w:p>
    <w:p w14:paraId="2986E84F" w14:textId="77777777" w:rsidR="00063852" w:rsidRDefault="00063852" w:rsidP="00063852">
      <w:pPr>
        <w:spacing w:after="0" w:line="259" w:lineRule="auto"/>
        <w:ind w:right="57"/>
        <w:rPr>
          <w:sz w:val="24"/>
        </w:rPr>
      </w:pPr>
    </w:p>
    <w:p w14:paraId="378AD7CC" w14:textId="77777777" w:rsidR="00063852" w:rsidRDefault="00063852" w:rsidP="00063852">
      <w:pPr>
        <w:spacing w:after="0" w:line="259" w:lineRule="auto"/>
        <w:ind w:right="57"/>
        <w:rPr>
          <w:sz w:val="24"/>
        </w:rPr>
      </w:pPr>
    </w:p>
    <w:p w14:paraId="64857051" w14:textId="77777777" w:rsidR="00063852" w:rsidRDefault="00063852" w:rsidP="00063852">
      <w:pPr>
        <w:spacing w:after="0" w:line="259" w:lineRule="auto"/>
        <w:ind w:right="57"/>
        <w:rPr>
          <w:sz w:val="24"/>
        </w:rPr>
      </w:pPr>
    </w:p>
    <w:p w14:paraId="66EDA39D" w14:textId="77777777" w:rsidR="00063852" w:rsidRDefault="00063852" w:rsidP="00063852">
      <w:pPr>
        <w:spacing w:after="0" w:line="259" w:lineRule="auto"/>
        <w:ind w:right="57"/>
        <w:jc w:val="right"/>
        <w:rPr>
          <w:sz w:val="24"/>
        </w:rPr>
      </w:pPr>
      <w:r>
        <w:rPr>
          <w:sz w:val="24"/>
        </w:rPr>
        <w:lastRenderedPageBreak/>
        <w:t>Приложение №1 к Тендерной документации</w:t>
      </w:r>
    </w:p>
    <w:p w14:paraId="45AAB28C" w14:textId="77777777" w:rsidR="00063852" w:rsidRDefault="00063852" w:rsidP="00063852">
      <w:pPr>
        <w:spacing w:after="0" w:line="259" w:lineRule="auto"/>
        <w:ind w:right="57"/>
        <w:jc w:val="right"/>
        <w:rPr>
          <w:sz w:val="24"/>
        </w:rPr>
      </w:pPr>
    </w:p>
    <w:p w14:paraId="40909002" w14:textId="77777777" w:rsidR="00063852" w:rsidRDefault="00063852" w:rsidP="00063852">
      <w:pPr>
        <w:spacing w:after="0" w:line="259" w:lineRule="auto"/>
        <w:ind w:right="57"/>
        <w:jc w:val="right"/>
        <w:rPr>
          <w:sz w:val="24"/>
        </w:rPr>
      </w:pPr>
      <w:r>
        <w:rPr>
          <w:sz w:val="24"/>
        </w:rPr>
        <w:t>В тендерную комиссию ТОО «Урихтау Оперейтинг»</w:t>
      </w:r>
    </w:p>
    <w:p w14:paraId="04F16CD4" w14:textId="77777777" w:rsidR="00063852" w:rsidRDefault="00063852" w:rsidP="00063852">
      <w:pPr>
        <w:spacing w:after="0" w:line="259" w:lineRule="auto"/>
        <w:ind w:right="57"/>
        <w:jc w:val="right"/>
        <w:rPr>
          <w:sz w:val="24"/>
        </w:rPr>
      </w:pPr>
      <w:r>
        <w:rPr>
          <w:sz w:val="24"/>
        </w:rPr>
        <w:t>от: _________________________</w:t>
      </w:r>
    </w:p>
    <w:p w14:paraId="3CE8BB29" w14:textId="77777777" w:rsidR="00063852" w:rsidRDefault="00063852" w:rsidP="00063852">
      <w:pPr>
        <w:spacing w:after="0" w:line="259" w:lineRule="auto"/>
        <w:ind w:right="57"/>
        <w:jc w:val="right"/>
        <w:rPr>
          <w:i/>
          <w:iCs/>
          <w:sz w:val="24"/>
        </w:rPr>
      </w:pPr>
      <w:r w:rsidRPr="00A2767E">
        <w:rPr>
          <w:i/>
          <w:iCs/>
          <w:sz w:val="24"/>
        </w:rPr>
        <w:t>(ФИО специалиста)</w:t>
      </w:r>
    </w:p>
    <w:p w14:paraId="4760EBEF" w14:textId="77777777" w:rsidR="00063852" w:rsidRDefault="00063852" w:rsidP="00063852">
      <w:pPr>
        <w:spacing w:after="0" w:line="259" w:lineRule="auto"/>
        <w:ind w:right="57"/>
        <w:jc w:val="right"/>
        <w:rPr>
          <w:sz w:val="24"/>
        </w:rPr>
      </w:pPr>
      <w:r>
        <w:rPr>
          <w:sz w:val="24"/>
        </w:rPr>
        <w:t>Сотовый телефон: _______________________</w:t>
      </w:r>
    </w:p>
    <w:p w14:paraId="6C481A12" w14:textId="77777777" w:rsidR="00063852" w:rsidRDefault="00063852" w:rsidP="00063852">
      <w:pPr>
        <w:spacing w:after="0" w:line="259" w:lineRule="auto"/>
        <w:ind w:right="57"/>
        <w:jc w:val="right"/>
        <w:rPr>
          <w:sz w:val="24"/>
        </w:rPr>
      </w:pPr>
    </w:p>
    <w:p w14:paraId="251D141C" w14:textId="77777777" w:rsidR="00063852" w:rsidRDefault="00063852" w:rsidP="00063852">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7993B7A" w14:textId="77777777" w:rsidR="00063852" w:rsidRDefault="00063852" w:rsidP="00063852">
      <w:pPr>
        <w:spacing w:after="0" w:line="259" w:lineRule="auto"/>
        <w:ind w:right="57"/>
        <w:jc w:val="center"/>
        <w:rPr>
          <w:b/>
          <w:bCs/>
          <w:sz w:val="24"/>
        </w:rPr>
      </w:pPr>
    </w:p>
    <w:p w14:paraId="7C8BB832" w14:textId="77777777" w:rsidR="00063852" w:rsidRDefault="00063852" w:rsidP="00063852">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7264031" w14:textId="77777777" w:rsidR="00063852" w:rsidRDefault="00063852" w:rsidP="00063852">
      <w:pPr>
        <w:rPr>
          <w:sz w:val="24"/>
        </w:rPr>
      </w:pPr>
    </w:p>
    <w:p w14:paraId="31794C2D" w14:textId="77777777" w:rsidR="00063852" w:rsidRDefault="00063852" w:rsidP="00063852">
      <w:pPr>
        <w:rPr>
          <w:sz w:val="24"/>
        </w:rPr>
      </w:pPr>
    </w:p>
    <w:p w14:paraId="156C32EA" w14:textId="77777777" w:rsidR="00063852" w:rsidRDefault="00063852" w:rsidP="00063852">
      <w:pPr>
        <w:rPr>
          <w:sz w:val="24"/>
        </w:rPr>
      </w:pPr>
    </w:p>
    <w:p w14:paraId="72EA094E" w14:textId="77777777" w:rsidR="00063852" w:rsidRPr="00A2767E" w:rsidRDefault="00063852" w:rsidP="00063852">
      <w:pPr>
        <w:rPr>
          <w:b/>
          <w:bCs/>
          <w:sz w:val="24"/>
        </w:rPr>
      </w:pPr>
      <w:r w:rsidRPr="00A2767E">
        <w:rPr>
          <w:b/>
          <w:bCs/>
          <w:sz w:val="24"/>
        </w:rPr>
        <w:t>ФИО_____________________</w:t>
      </w:r>
    </w:p>
    <w:p w14:paraId="1773EE6C" w14:textId="77777777" w:rsidR="00063852" w:rsidRDefault="00063852" w:rsidP="00063852">
      <w:pPr>
        <w:rPr>
          <w:sz w:val="24"/>
        </w:rPr>
      </w:pPr>
    </w:p>
    <w:p w14:paraId="558E6D17" w14:textId="77777777" w:rsidR="00063852" w:rsidRPr="00A2767E" w:rsidRDefault="00063852" w:rsidP="00063852">
      <w:pPr>
        <w:rPr>
          <w:b/>
          <w:bCs/>
          <w:sz w:val="24"/>
        </w:rPr>
      </w:pPr>
      <w:r w:rsidRPr="00A2767E">
        <w:rPr>
          <w:b/>
          <w:bCs/>
          <w:sz w:val="24"/>
        </w:rPr>
        <w:t>Подпись__________________</w:t>
      </w:r>
    </w:p>
    <w:p w14:paraId="53FBEC9D" w14:textId="77777777" w:rsidR="00063852" w:rsidRDefault="00063852" w:rsidP="00063852">
      <w:pPr>
        <w:rPr>
          <w:sz w:val="24"/>
        </w:rPr>
      </w:pPr>
    </w:p>
    <w:p w14:paraId="02B11409" w14:textId="77777777" w:rsidR="00063852" w:rsidRPr="00A2767E" w:rsidRDefault="00063852" w:rsidP="00063852">
      <w:pPr>
        <w:rPr>
          <w:b/>
          <w:bCs/>
          <w:sz w:val="24"/>
        </w:rPr>
      </w:pPr>
      <w:r w:rsidRPr="00A2767E">
        <w:rPr>
          <w:b/>
          <w:bCs/>
          <w:sz w:val="24"/>
        </w:rPr>
        <w:t>Дата______________________</w:t>
      </w:r>
    </w:p>
    <w:p w14:paraId="4A8624D2" w14:textId="77777777" w:rsidR="000348B6" w:rsidRDefault="000348B6"/>
    <w:p w14:paraId="3109404D" w14:textId="77777777" w:rsidR="00063852" w:rsidRDefault="00063852"/>
    <w:p w14:paraId="22CABBF1" w14:textId="77777777" w:rsidR="00063852" w:rsidRDefault="00063852"/>
    <w:p w14:paraId="3CDAC06A" w14:textId="77777777" w:rsidR="00063852" w:rsidRDefault="00063852"/>
    <w:p w14:paraId="3EE2204A" w14:textId="77777777" w:rsidR="00063852" w:rsidRDefault="00063852"/>
    <w:p w14:paraId="32C26E14" w14:textId="77777777" w:rsidR="00063852" w:rsidRDefault="00063852"/>
    <w:p w14:paraId="3E2F9B4A" w14:textId="77777777" w:rsidR="00063852" w:rsidRDefault="00063852"/>
    <w:p w14:paraId="1BACAC04" w14:textId="77777777" w:rsidR="00063852" w:rsidRDefault="00063852"/>
    <w:p w14:paraId="71F602F7" w14:textId="77777777" w:rsidR="00063852" w:rsidRDefault="00063852"/>
    <w:p w14:paraId="008EEA3A" w14:textId="77777777" w:rsidR="00063852" w:rsidRDefault="00063852"/>
    <w:p w14:paraId="3F1C83CE" w14:textId="77777777" w:rsidR="00063852" w:rsidRDefault="00063852"/>
    <w:p w14:paraId="4F108A68" w14:textId="77777777" w:rsidR="00063852" w:rsidRDefault="00063852"/>
    <w:p w14:paraId="6D472D21" w14:textId="77777777" w:rsidR="00063852" w:rsidRDefault="00063852"/>
    <w:p w14:paraId="043C242C" w14:textId="77777777" w:rsidR="00063852" w:rsidRDefault="00063852"/>
    <w:p w14:paraId="65651426" w14:textId="77777777" w:rsidR="00063852" w:rsidRDefault="00063852"/>
    <w:p w14:paraId="5AD29108" w14:textId="77777777" w:rsidR="00063852" w:rsidRDefault="00063852"/>
    <w:p w14:paraId="7C82F6FB" w14:textId="77777777" w:rsidR="00063852" w:rsidRDefault="00063852"/>
    <w:p w14:paraId="7B971E36" w14:textId="77777777" w:rsidR="00063852" w:rsidRDefault="00063852"/>
    <w:p w14:paraId="0C99BAAB" w14:textId="77777777" w:rsidR="00063852" w:rsidRDefault="00063852"/>
    <w:p w14:paraId="0F86E9A6" w14:textId="77777777" w:rsidR="00063852" w:rsidRDefault="00063852"/>
    <w:p w14:paraId="2FC5A91C" w14:textId="77777777" w:rsidR="00063852" w:rsidRDefault="00063852"/>
    <w:p w14:paraId="2C7ECA27" w14:textId="327D297C" w:rsidR="00063852" w:rsidRPr="001D6622" w:rsidRDefault="00063852" w:rsidP="00063852">
      <w:pPr>
        <w:spacing w:after="0" w:line="259" w:lineRule="auto"/>
        <w:ind w:right="57" w:firstLine="0"/>
        <w:jc w:val="center"/>
        <w:rPr>
          <w:b/>
          <w:bCs/>
          <w:sz w:val="24"/>
        </w:rPr>
      </w:pPr>
      <w:r w:rsidRPr="001D6622">
        <w:rPr>
          <w:b/>
          <w:bCs/>
          <w:sz w:val="24"/>
        </w:rPr>
        <w:t>Ашық тендер тәсілімен сатып алу бойынша №</w:t>
      </w:r>
      <w:r>
        <w:rPr>
          <w:b/>
          <w:bCs/>
          <w:sz w:val="24"/>
        </w:rPr>
        <w:t>224</w:t>
      </w:r>
      <w:r w:rsidRPr="001D6622">
        <w:rPr>
          <w:b/>
          <w:bCs/>
          <w:sz w:val="24"/>
        </w:rPr>
        <w:t xml:space="preserve"> тендерлік құжаттама</w:t>
      </w:r>
    </w:p>
    <w:p w14:paraId="171DFB49" w14:textId="77777777" w:rsidR="00063852" w:rsidRPr="00AE00AD" w:rsidRDefault="00063852" w:rsidP="00063852">
      <w:pPr>
        <w:spacing w:after="0" w:line="259" w:lineRule="auto"/>
        <w:ind w:right="57" w:firstLine="0"/>
        <w:rPr>
          <w:b/>
          <w:bCs/>
          <w:sz w:val="24"/>
        </w:rPr>
      </w:pPr>
    </w:p>
    <w:p w14:paraId="743DCD13" w14:textId="77777777" w:rsidR="00063852" w:rsidRPr="001D6622" w:rsidRDefault="00063852" w:rsidP="0006385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01F13C88" w14:textId="77777777" w:rsidR="00063852" w:rsidRPr="001D6622" w:rsidRDefault="00063852" w:rsidP="0006385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EABCCCE" w14:textId="77777777" w:rsidR="00063852" w:rsidRPr="001D6622" w:rsidRDefault="00063852" w:rsidP="0006385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3FDCB26F" w14:textId="77777777" w:rsidR="00063852" w:rsidRPr="00AE00AD" w:rsidRDefault="00063852" w:rsidP="00063852">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10B634A1" w14:textId="77777777" w:rsidR="00063852" w:rsidRPr="00AE00AD" w:rsidRDefault="00063852" w:rsidP="00063852">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2"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3" w:history="1">
        <w:r w:rsidRPr="00AE00AD">
          <w:rPr>
            <w:rStyle w:val="ad"/>
            <w:b/>
            <w:sz w:val="24"/>
          </w:rPr>
          <w:t>g.seitimova@uo.kmg.kz</w:t>
        </w:r>
      </w:hyperlink>
      <w:r w:rsidRPr="00AE00AD">
        <w:rPr>
          <w:b/>
          <w:sz w:val="24"/>
        </w:rPr>
        <w:t>.</w:t>
      </w:r>
    </w:p>
    <w:p w14:paraId="390DB1F8" w14:textId="77777777" w:rsidR="00063852" w:rsidRPr="007D1C24" w:rsidRDefault="00063852" w:rsidP="0006385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5D715ABF" w14:textId="77777777" w:rsidR="00063852" w:rsidRPr="001D6622" w:rsidRDefault="00063852" w:rsidP="0006385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60B3418D" w14:textId="77777777" w:rsidR="00063852" w:rsidRPr="00AE00AD" w:rsidRDefault="00063852" w:rsidP="00063852">
      <w:pPr>
        <w:spacing w:after="0" w:line="259" w:lineRule="auto"/>
        <w:ind w:right="57" w:firstLine="0"/>
        <w:rPr>
          <w:b/>
          <w:bCs/>
          <w:sz w:val="24"/>
        </w:rPr>
      </w:pPr>
    </w:p>
    <w:p w14:paraId="57E6BB34" w14:textId="77777777" w:rsidR="00063852" w:rsidRPr="001D6622" w:rsidRDefault="00063852" w:rsidP="00063852">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49A892D5" w14:textId="77777777" w:rsidR="00063852" w:rsidRPr="00AE00AD" w:rsidRDefault="00063852" w:rsidP="00063852">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24"/>
        <w:gridCol w:w="1442"/>
        <w:gridCol w:w="1798"/>
        <w:gridCol w:w="1442"/>
        <w:gridCol w:w="1443"/>
        <w:gridCol w:w="1448"/>
        <w:gridCol w:w="1446"/>
        <w:gridCol w:w="1446"/>
        <w:gridCol w:w="1473"/>
      </w:tblGrid>
      <w:tr w:rsidR="00063852" w:rsidRPr="00063852" w14:paraId="7E368E91" w14:textId="77777777" w:rsidTr="00063852">
        <w:trPr>
          <w:trHeight w:val="632"/>
        </w:trPr>
        <w:tc>
          <w:tcPr>
            <w:tcW w:w="599" w:type="pct"/>
          </w:tcPr>
          <w:p w14:paraId="6315C028" w14:textId="77777777" w:rsidR="00063852" w:rsidRPr="00AE00AD" w:rsidRDefault="00063852" w:rsidP="00B31D28">
            <w:pPr>
              <w:spacing w:after="0" w:line="259" w:lineRule="auto"/>
              <w:ind w:right="57" w:firstLine="0"/>
              <w:rPr>
                <w:b/>
                <w:sz w:val="20"/>
                <w:szCs w:val="20"/>
              </w:rPr>
            </w:pPr>
          </w:p>
          <w:p w14:paraId="5479A302" w14:textId="77777777" w:rsidR="00063852" w:rsidRPr="001D6622" w:rsidRDefault="00063852" w:rsidP="00B31D28">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32" w:type="pct"/>
            <w:vAlign w:val="center"/>
          </w:tcPr>
          <w:p w14:paraId="596F73D1" w14:textId="77777777" w:rsidR="00063852" w:rsidRPr="00AE00AD" w:rsidRDefault="00063852" w:rsidP="00B31D28">
            <w:pPr>
              <w:spacing w:after="0" w:line="259" w:lineRule="auto"/>
              <w:ind w:right="57" w:firstLine="0"/>
              <w:rPr>
                <w:b/>
                <w:bCs/>
                <w:sz w:val="20"/>
                <w:szCs w:val="20"/>
              </w:rPr>
            </w:pPr>
            <w:r w:rsidRPr="001D6622">
              <w:rPr>
                <w:b/>
                <w:bCs/>
                <w:sz w:val="20"/>
                <w:szCs w:val="20"/>
              </w:rPr>
              <w:t>Сатып алу нысанасының коды</w:t>
            </w:r>
          </w:p>
        </w:tc>
        <w:tc>
          <w:tcPr>
            <w:tcW w:w="663" w:type="pct"/>
            <w:vAlign w:val="center"/>
          </w:tcPr>
          <w:p w14:paraId="23BB0EF1" w14:textId="77777777" w:rsidR="00063852" w:rsidRPr="001D6622" w:rsidRDefault="00063852" w:rsidP="00B31D28">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2" w:type="pct"/>
          </w:tcPr>
          <w:p w14:paraId="5A38EA3F" w14:textId="77777777" w:rsidR="00063852" w:rsidRPr="00AE00AD" w:rsidRDefault="00063852" w:rsidP="00B31D28">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32" w:type="pct"/>
          </w:tcPr>
          <w:p w14:paraId="547F63A7" w14:textId="77777777" w:rsidR="00063852" w:rsidRPr="001D6622" w:rsidRDefault="00063852" w:rsidP="00B31D28">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34" w:type="pct"/>
          </w:tcPr>
          <w:p w14:paraId="361EE5AB" w14:textId="77777777" w:rsidR="00063852" w:rsidRPr="001D6622" w:rsidRDefault="00063852" w:rsidP="00B31D28">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33" w:type="pct"/>
          </w:tcPr>
          <w:p w14:paraId="5A5DAF74" w14:textId="77777777" w:rsidR="00063852" w:rsidRPr="001D6622" w:rsidRDefault="00063852" w:rsidP="00B31D28">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33" w:type="pct"/>
          </w:tcPr>
          <w:p w14:paraId="5720E947" w14:textId="77777777" w:rsidR="00063852" w:rsidRPr="001D6622" w:rsidRDefault="00063852" w:rsidP="00B31D28">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43" w:type="pct"/>
          </w:tcPr>
          <w:p w14:paraId="24A23777" w14:textId="77777777" w:rsidR="00063852" w:rsidRPr="00213C73" w:rsidRDefault="00063852" w:rsidP="00B31D28">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063852" w:rsidRPr="00AE00AD" w14:paraId="5C526D8F" w14:textId="77777777" w:rsidTr="00063852">
        <w:trPr>
          <w:trHeight w:val="1715"/>
        </w:trPr>
        <w:tc>
          <w:tcPr>
            <w:tcW w:w="599" w:type="pct"/>
            <w:vAlign w:val="center"/>
          </w:tcPr>
          <w:p w14:paraId="0E0855AD" w14:textId="77777777" w:rsidR="00063852" w:rsidRPr="00AE00AD" w:rsidRDefault="00063852" w:rsidP="00063852">
            <w:pPr>
              <w:spacing w:after="0" w:line="259" w:lineRule="auto"/>
              <w:ind w:right="57" w:firstLine="0"/>
              <w:rPr>
                <w:sz w:val="20"/>
                <w:szCs w:val="20"/>
              </w:rPr>
            </w:pPr>
            <w:r w:rsidRPr="00AE00AD">
              <w:rPr>
                <w:sz w:val="20"/>
                <w:szCs w:val="20"/>
              </w:rPr>
              <w:t>5224</w:t>
            </w:r>
          </w:p>
        </w:tc>
        <w:tc>
          <w:tcPr>
            <w:tcW w:w="532" w:type="pct"/>
            <w:vAlign w:val="center"/>
          </w:tcPr>
          <w:p w14:paraId="70CB9135" w14:textId="4B87B874" w:rsidR="00063852" w:rsidRPr="00AE00AD" w:rsidRDefault="00063852" w:rsidP="00063852">
            <w:pPr>
              <w:spacing w:after="0" w:line="259" w:lineRule="auto"/>
              <w:ind w:right="57" w:firstLine="0"/>
              <w:rPr>
                <w:sz w:val="20"/>
                <w:szCs w:val="20"/>
              </w:rPr>
            </w:pPr>
            <w:r w:rsidRPr="00063852">
              <w:rPr>
                <w:sz w:val="20"/>
                <w:szCs w:val="20"/>
              </w:rPr>
              <w:t>42 У</w:t>
            </w:r>
          </w:p>
        </w:tc>
        <w:tc>
          <w:tcPr>
            <w:tcW w:w="663" w:type="pct"/>
            <w:vAlign w:val="center"/>
          </w:tcPr>
          <w:p w14:paraId="4C8E8368" w14:textId="3B430B40" w:rsidR="00063852" w:rsidRPr="00AE00AD" w:rsidRDefault="00063852" w:rsidP="00063852">
            <w:pPr>
              <w:spacing w:after="0" w:line="259" w:lineRule="auto"/>
              <w:ind w:right="57" w:firstLine="0"/>
              <w:rPr>
                <w:sz w:val="20"/>
                <w:szCs w:val="20"/>
              </w:rPr>
            </w:pPr>
            <w:r w:rsidRPr="00063852">
              <w:rPr>
                <w:sz w:val="20"/>
                <w:szCs w:val="20"/>
              </w:rPr>
              <w:t>620230.000.000001</w:t>
            </w:r>
          </w:p>
        </w:tc>
        <w:tc>
          <w:tcPr>
            <w:tcW w:w="532" w:type="pct"/>
            <w:vAlign w:val="center"/>
          </w:tcPr>
          <w:p w14:paraId="12540F04" w14:textId="3B05E02C" w:rsidR="00063852" w:rsidRPr="00AE00AD" w:rsidRDefault="00063852" w:rsidP="00063852">
            <w:pPr>
              <w:spacing w:after="0" w:line="259" w:lineRule="auto"/>
              <w:ind w:right="57" w:firstLine="0"/>
              <w:jc w:val="left"/>
              <w:rPr>
                <w:sz w:val="20"/>
                <w:szCs w:val="20"/>
              </w:rPr>
            </w:pPr>
            <w:r w:rsidRPr="00063852">
              <w:rPr>
                <w:sz w:val="20"/>
                <w:szCs w:val="20"/>
              </w:rPr>
              <w:t xml:space="preserve">Ақпараттық жүйені сүйемелдеу және техникалық қолдау </w:t>
            </w:r>
            <w:r w:rsidRPr="00063852">
              <w:rPr>
                <w:sz w:val="20"/>
                <w:szCs w:val="20"/>
              </w:rPr>
              <w:lastRenderedPageBreak/>
              <w:t>жөніндегі қызметтер</w:t>
            </w:r>
          </w:p>
        </w:tc>
        <w:tc>
          <w:tcPr>
            <w:tcW w:w="532" w:type="pct"/>
            <w:vAlign w:val="center"/>
          </w:tcPr>
          <w:p w14:paraId="3DD0C4F3" w14:textId="45D2EE80" w:rsidR="00063852" w:rsidRPr="00AE00AD" w:rsidRDefault="00063852" w:rsidP="00063852">
            <w:pPr>
              <w:spacing w:after="0" w:line="259" w:lineRule="auto"/>
              <w:ind w:right="57" w:firstLine="0"/>
              <w:rPr>
                <w:sz w:val="20"/>
                <w:szCs w:val="20"/>
              </w:rPr>
            </w:pPr>
            <w:r w:rsidRPr="00063852">
              <w:rPr>
                <w:sz w:val="20"/>
                <w:szCs w:val="20"/>
              </w:rPr>
              <w:lastRenderedPageBreak/>
              <w:t xml:space="preserve">Жоғары қауіпті жұмыстарды электрондық түрде жүргізуге рұқсат-нарядтарды </w:t>
            </w:r>
            <w:r w:rsidRPr="00063852">
              <w:rPr>
                <w:sz w:val="20"/>
                <w:szCs w:val="20"/>
              </w:rPr>
              <w:lastRenderedPageBreak/>
              <w:t>ресімдеу жөніндегі қызметтер</w:t>
            </w:r>
          </w:p>
        </w:tc>
        <w:tc>
          <w:tcPr>
            <w:tcW w:w="534" w:type="pct"/>
            <w:vAlign w:val="center"/>
          </w:tcPr>
          <w:p w14:paraId="0D207679" w14:textId="1079786D" w:rsidR="00063852" w:rsidRPr="00AE00AD" w:rsidRDefault="00063852" w:rsidP="00063852">
            <w:pPr>
              <w:spacing w:after="0" w:line="259" w:lineRule="auto"/>
              <w:ind w:right="57" w:firstLine="0"/>
              <w:rPr>
                <w:sz w:val="20"/>
                <w:szCs w:val="20"/>
              </w:rPr>
            </w:pPr>
            <w:r>
              <w:rPr>
                <w:sz w:val="20"/>
                <w:szCs w:val="20"/>
              </w:rPr>
              <w:lastRenderedPageBreak/>
              <w:t>1,00</w:t>
            </w:r>
          </w:p>
        </w:tc>
        <w:tc>
          <w:tcPr>
            <w:tcW w:w="533" w:type="pct"/>
            <w:vAlign w:val="center"/>
          </w:tcPr>
          <w:p w14:paraId="316DAB6B" w14:textId="6A33B8B3" w:rsidR="00063852" w:rsidRPr="00AE00AD" w:rsidRDefault="00063852" w:rsidP="00063852">
            <w:pPr>
              <w:spacing w:after="0" w:line="259" w:lineRule="auto"/>
              <w:ind w:right="57" w:firstLine="0"/>
              <w:rPr>
                <w:sz w:val="20"/>
                <w:szCs w:val="20"/>
              </w:rPr>
            </w:pPr>
            <w:r>
              <w:rPr>
                <w:sz w:val="20"/>
                <w:szCs w:val="20"/>
              </w:rPr>
              <w:t>8 400 000,00</w:t>
            </w:r>
          </w:p>
        </w:tc>
        <w:tc>
          <w:tcPr>
            <w:tcW w:w="533" w:type="pct"/>
          </w:tcPr>
          <w:p w14:paraId="5755E8D5" w14:textId="77777777" w:rsidR="00063852" w:rsidRPr="00AE00AD" w:rsidRDefault="00063852" w:rsidP="00063852">
            <w:pPr>
              <w:spacing w:after="0" w:line="259" w:lineRule="auto"/>
              <w:ind w:right="57" w:firstLine="0"/>
              <w:rPr>
                <w:sz w:val="20"/>
                <w:szCs w:val="20"/>
              </w:rPr>
            </w:pPr>
            <w:r w:rsidRPr="00213C73">
              <w:rPr>
                <w:sz w:val="20"/>
                <w:szCs w:val="20"/>
              </w:rPr>
              <w:t xml:space="preserve">Қосылған құн салығын есепке алмағанда, жоспарланған сатып алу </w:t>
            </w:r>
            <w:r w:rsidRPr="00213C73">
              <w:rPr>
                <w:sz w:val="20"/>
                <w:szCs w:val="20"/>
              </w:rPr>
              <w:lastRenderedPageBreak/>
              <w:t>сомасының 1%-ы, теңге</w:t>
            </w:r>
          </w:p>
        </w:tc>
        <w:tc>
          <w:tcPr>
            <w:tcW w:w="543" w:type="pct"/>
          </w:tcPr>
          <w:p w14:paraId="15D21FBA" w14:textId="77777777" w:rsidR="00063852" w:rsidRPr="007D1C24" w:rsidRDefault="00063852" w:rsidP="00063852">
            <w:pPr>
              <w:spacing w:after="0" w:line="259" w:lineRule="auto"/>
              <w:ind w:right="57" w:firstLine="0"/>
              <w:rPr>
                <w:sz w:val="20"/>
                <w:szCs w:val="20"/>
              </w:rPr>
            </w:pPr>
            <w:r>
              <w:rPr>
                <w:sz w:val="20"/>
                <w:szCs w:val="20"/>
              </w:rPr>
              <w:lastRenderedPageBreak/>
              <w:t xml:space="preserve">1. </w:t>
            </w:r>
            <w:r w:rsidRPr="007D1C24">
              <w:rPr>
                <w:sz w:val="20"/>
                <w:szCs w:val="20"/>
              </w:rPr>
              <w:t xml:space="preserve">Тауарлар бойынша – ВЦ үлесі КТП реестріне сәйкес көрсетіледі* </w:t>
            </w:r>
          </w:p>
          <w:p w14:paraId="3917EF13" w14:textId="77777777" w:rsidR="00063852" w:rsidRPr="007D1C24" w:rsidRDefault="00063852" w:rsidP="00063852">
            <w:pPr>
              <w:spacing w:after="0" w:line="259" w:lineRule="auto"/>
              <w:ind w:right="57" w:firstLine="0"/>
              <w:rPr>
                <w:sz w:val="20"/>
                <w:szCs w:val="20"/>
              </w:rPr>
            </w:pPr>
            <w:r>
              <w:rPr>
                <w:sz w:val="20"/>
                <w:szCs w:val="20"/>
              </w:rPr>
              <w:lastRenderedPageBreak/>
              <w:t xml:space="preserve">2. </w:t>
            </w:r>
            <w:r w:rsidRPr="007D1C24">
              <w:rPr>
                <w:sz w:val="20"/>
                <w:szCs w:val="20"/>
              </w:rPr>
              <w:t xml:space="preserve">Жұмыстар бойынша – кемінде 75% </w:t>
            </w:r>
          </w:p>
          <w:p w14:paraId="663B70D6" w14:textId="77777777" w:rsidR="00063852" w:rsidRPr="007D1C24" w:rsidRDefault="00063852" w:rsidP="00063852">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11649FC8" w14:textId="77777777" w:rsidR="00063852" w:rsidRPr="00AE00AD" w:rsidRDefault="00063852" w:rsidP="00063852">
            <w:pPr>
              <w:spacing w:after="0" w:line="259" w:lineRule="auto"/>
              <w:ind w:right="57" w:firstLine="0"/>
              <w:rPr>
                <w:sz w:val="20"/>
                <w:szCs w:val="20"/>
              </w:rPr>
            </w:pPr>
          </w:p>
        </w:tc>
      </w:tr>
    </w:tbl>
    <w:p w14:paraId="6141DFBD" w14:textId="77777777" w:rsidR="00063852" w:rsidRPr="00AE00AD" w:rsidRDefault="00063852" w:rsidP="00063852">
      <w:pPr>
        <w:spacing w:after="0"/>
        <w:ind w:firstLine="0"/>
        <w:rPr>
          <w:b/>
          <w:bCs/>
          <w:sz w:val="24"/>
        </w:rPr>
      </w:pPr>
    </w:p>
    <w:p w14:paraId="373138DE" w14:textId="77777777" w:rsidR="00063852" w:rsidRDefault="00063852" w:rsidP="00063852">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765F6301" w14:textId="77777777" w:rsidR="00063852" w:rsidRDefault="00063852" w:rsidP="00063852">
      <w:pPr>
        <w:spacing w:after="0"/>
        <w:ind w:firstLine="708"/>
        <w:rPr>
          <w:sz w:val="24"/>
          <w:lang w:val="kk-KZ"/>
        </w:rPr>
      </w:pPr>
    </w:p>
    <w:p w14:paraId="44660CB5" w14:textId="77777777" w:rsidR="00063852" w:rsidRPr="007D1C24" w:rsidRDefault="00063852" w:rsidP="0006385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1A025299" w14:textId="77777777" w:rsidR="00063852" w:rsidRPr="00213C73" w:rsidRDefault="00063852" w:rsidP="00063852">
      <w:pPr>
        <w:spacing w:after="0"/>
        <w:ind w:firstLine="708"/>
        <w:rPr>
          <w:sz w:val="24"/>
          <w:lang w:val="kk-KZ"/>
        </w:rPr>
      </w:pPr>
    </w:p>
    <w:p w14:paraId="66277F10" w14:textId="77777777" w:rsidR="00063852" w:rsidRPr="00213C73" w:rsidRDefault="00063852" w:rsidP="00063852">
      <w:pPr>
        <w:pStyle w:val="a7"/>
        <w:numPr>
          <w:ilvl w:val="0"/>
          <w:numId w:val="2"/>
        </w:numPr>
        <w:jc w:val="center"/>
        <w:rPr>
          <w:b/>
          <w:bCs/>
          <w:sz w:val="24"/>
        </w:rPr>
      </w:pPr>
      <w:r w:rsidRPr="00213C73">
        <w:rPr>
          <w:b/>
          <w:bCs/>
          <w:sz w:val="24"/>
        </w:rPr>
        <w:t>Жалпы ережелер</w:t>
      </w:r>
    </w:p>
    <w:p w14:paraId="14426D98" w14:textId="77777777" w:rsidR="00063852" w:rsidRPr="00974BF5" w:rsidRDefault="00063852" w:rsidP="00063852">
      <w:pPr>
        <w:pStyle w:val="a7"/>
        <w:spacing w:after="0" w:line="259" w:lineRule="auto"/>
        <w:ind w:left="0" w:right="57" w:firstLine="0"/>
        <w:rPr>
          <w:sz w:val="24"/>
        </w:rPr>
      </w:pPr>
    </w:p>
    <w:p w14:paraId="53731F75" w14:textId="77777777" w:rsidR="00063852" w:rsidRDefault="00063852" w:rsidP="00063852">
      <w:pPr>
        <w:pStyle w:val="a7"/>
        <w:numPr>
          <w:ilvl w:val="1"/>
          <w:numId w:val="2"/>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Pr>
          <w:sz w:val="24"/>
        </w:rPr>
        <w:t xml:space="preserve"> </w:t>
      </w:r>
    </w:p>
    <w:p w14:paraId="028AB109" w14:textId="77777777" w:rsidR="00063852" w:rsidRDefault="00063852" w:rsidP="00063852">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Pr>
          <w:sz w:val="24"/>
        </w:rPr>
        <w:t xml:space="preserve"> </w:t>
      </w:r>
    </w:p>
    <w:p w14:paraId="1DB65E78" w14:textId="77777777" w:rsidR="00063852" w:rsidRDefault="00063852" w:rsidP="00063852">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Pr="001D6622">
        <w:rPr>
          <w:sz w:val="24"/>
          <w:lang w:val="kk-KZ"/>
        </w:rPr>
        <w:t>Өріктау</w:t>
      </w:r>
      <w:r w:rsidRPr="001D6622">
        <w:rPr>
          <w:sz w:val="24"/>
        </w:rPr>
        <w:t xml:space="preserve"> Оперейтинг</w:t>
      </w:r>
      <w:r w:rsidRPr="00213C73">
        <w:rPr>
          <w:sz w:val="24"/>
        </w:rPr>
        <w:t>» ЖШС;</w:t>
      </w:r>
      <w:r>
        <w:rPr>
          <w:sz w:val="24"/>
        </w:rPr>
        <w:t xml:space="preserve"> </w:t>
      </w:r>
    </w:p>
    <w:p w14:paraId="7852DDE9" w14:textId="77777777" w:rsidR="00063852" w:rsidRDefault="00063852" w:rsidP="00063852">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Pr>
          <w:sz w:val="24"/>
        </w:rPr>
        <w:t xml:space="preserve"> </w:t>
      </w:r>
    </w:p>
    <w:p w14:paraId="1E182CF5" w14:textId="77777777" w:rsidR="00063852" w:rsidRPr="00213C73" w:rsidRDefault="00063852" w:rsidP="00063852">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Pr>
          <w:sz w:val="24"/>
        </w:rPr>
        <w:t xml:space="preserve"> </w:t>
      </w:r>
      <w:r w:rsidRPr="00213C73">
        <w:rPr>
          <w:sz w:val="24"/>
        </w:rPr>
        <w:t xml:space="preserve">заңдарында өзгеше көзделмесе, мемлекеттік мекемелерді қоспағанда), консорциум, сатып алу туралы шарт жасасуға үміткер;  </w:t>
      </w:r>
    </w:p>
    <w:p w14:paraId="2081697B" w14:textId="77777777" w:rsidR="00063852" w:rsidRPr="00974BF5" w:rsidRDefault="00063852" w:rsidP="00063852">
      <w:pPr>
        <w:pStyle w:val="a7"/>
        <w:numPr>
          <w:ilvl w:val="1"/>
          <w:numId w:val="2"/>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1FB8492F" w14:textId="77777777" w:rsidR="00063852" w:rsidRPr="00AE00AD" w:rsidRDefault="00063852" w:rsidP="00063852">
      <w:pPr>
        <w:spacing w:after="0"/>
        <w:ind w:firstLine="0"/>
        <w:rPr>
          <w:sz w:val="24"/>
        </w:rPr>
      </w:pPr>
    </w:p>
    <w:p w14:paraId="7BDC5E12" w14:textId="77777777" w:rsidR="00063852" w:rsidRPr="00216BB1" w:rsidRDefault="00063852" w:rsidP="00063852">
      <w:pPr>
        <w:pStyle w:val="a7"/>
        <w:numPr>
          <w:ilvl w:val="0"/>
          <w:numId w:val="2"/>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5011DC1D" w14:textId="77777777" w:rsidR="00063852" w:rsidRPr="00AE00AD" w:rsidRDefault="00063852" w:rsidP="00063852">
      <w:pPr>
        <w:pStyle w:val="a7"/>
        <w:spacing w:after="0"/>
        <w:ind w:left="0" w:firstLine="0"/>
        <w:rPr>
          <w:b/>
          <w:bCs/>
          <w:sz w:val="24"/>
        </w:rPr>
      </w:pPr>
    </w:p>
    <w:p w14:paraId="58361CE0" w14:textId="77777777" w:rsidR="00063852" w:rsidRPr="00216BB1" w:rsidRDefault="00063852" w:rsidP="00063852">
      <w:pPr>
        <w:pStyle w:val="a7"/>
        <w:numPr>
          <w:ilvl w:val="1"/>
          <w:numId w:val="2"/>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2EFE9D22" w14:textId="77777777" w:rsidR="00063852" w:rsidRPr="00AE00AD" w:rsidRDefault="00063852" w:rsidP="00063852">
      <w:pPr>
        <w:spacing w:after="0"/>
        <w:ind w:firstLine="0"/>
        <w:rPr>
          <w:sz w:val="24"/>
        </w:rPr>
      </w:pPr>
    </w:p>
    <w:p w14:paraId="78DF006F" w14:textId="77777777" w:rsidR="00063852" w:rsidRPr="00216BB1" w:rsidRDefault="00063852" w:rsidP="00063852">
      <w:pPr>
        <w:pStyle w:val="a7"/>
        <w:numPr>
          <w:ilvl w:val="0"/>
          <w:numId w:val="2"/>
        </w:numPr>
        <w:ind w:left="0" w:firstLine="0"/>
        <w:jc w:val="center"/>
        <w:rPr>
          <w:b/>
          <w:sz w:val="24"/>
        </w:rPr>
      </w:pPr>
      <w:r w:rsidRPr="00216BB1">
        <w:rPr>
          <w:b/>
          <w:sz w:val="24"/>
        </w:rPr>
        <w:t>Потенциалды жеткізушіге қойылатын талаптар</w:t>
      </w:r>
    </w:p>
    <w:p w14:paraId="1E208F6C" w14:textId="77777777" w:rsidR="00063852" w:rsidRPr="00AE00AD" w:rsidRDefault="00063852" w:rsidP="00063852">
      <w:pPr>
        <w:pStyle w:val="a7"/>
        <w:spacing w:after="0"/>
        <w:ind w:left="0" w:firstLine="0"/>
        <w:rPr>
          <w:sz w:val="24"/>
        </w:rPr>
      </w:pPr>
    </w:p>
    <w:p w14:paraId="6D8D22B2" w14:textId="77777777" w:rsidR="00063852" w:rsidRPr="008E1B26" w:rsidRDefault="00063852" w:rsidP="00063852">
      <w:pPr>
        <w:pStyle w:val="a7"/>
        <w:numPr>
          <w:ilvl w:val="1"/>
          <w:numId w:val="2"/>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5A78FFF9" w14:textId="77777777" w:rsidR="00063852" w:rsidRPr="008E1B26" w:rsidRDefault="00063852" w:rsidP="00063852">
      <w:pPr>
        <w:pStyle w:val="a7"/>
        <w:spacing w:after="0" w:line="240" w:lineRule="auto"/>
        <w:ind w:left="0" w:firstLine="0"/>
        <w:rPr>
          <w:sz w:val="24"/>
        </w:rPr>
      </w:pPr>
    </w:p>
    <w:p w14:paraId="6F00D04A" w14:textId="77777777" w:rsidR="00063852" w:rsidRPr="007F4A7F" w:rsidRDefault="00063852" w:rsidP="00063852">
      <w:pPr>
        <w:pStyle w:val="a7"/>
        <w:numPr>
          <w:ilvl w:val="2"/>
          <w:numId w:val="2"/>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0D43A91D" w14:textId="77777777" w:rsidR="00063852" w:rsidRPr="007F4A7F" w:rsidRDefault="00063852" w:rsidP="00063852">
      <w:pPr>
        <w:pStyle w:val="a7"/>
        <w:spacing w:after="0" w:line="240" w:lineRule="auto"/>
        <w:ind w:left="0" w:firstLine="0"/>
        <w:rPr>
          <w:sz w:val="24"/>
        </w:rPr>
      </w:pPr>
    </w:p>
    <w:p w14:paraId="77BB6552" w14:textId="77777777" w:rsidR="00063852" w:rsidRPr="007F4A7F" w:rsidRDefault="00063852" w:rsidP="00063852">
      <w:pPr>
        <w:pStyle w:val="a7"/>
        <w:numPr>
          <w:ilvl w:val="1"/>
          <w:numId w:val="2"/>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6B2AE5EF" w14:textId="77777777" w:rsidR="00063852" w:rsidRPr="00AE00AD" w:rsidRDefault="00063852" w:rsidP="00063852">
      <w:pPr>
        <w:pStyle w:val="a7"/>
        <w:spacing w:after="0" w:line="240" w:lineRule="auto"/>
        <w:ind w:left="0" w:firstLine="0"/>
        <w:rPr>
          <w:b/>
          <w:bCs/>
          <w:sz w:val="24"/>
        </w:rPr>
      </w:pPr>
    </w:p>
    <w:p w14:paraId="67C3F86F" w14:textId="77777777" w:rsidR="00063852" w:rsidRPr="007F4A7F" w:rsidRDefault="00063852" w:rsidP="00063852">
      <w:pPr>
        <w:pStyle w:val="a7"/>
        <w:numPr>
          <w:ilvl w:val="2"/>
          <w:numId w:val="2"/>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641EA8D7" w14:textId="77777777" w:rsidR="00063852" w:rsidRPr="00AE00AD" w:rsidRDefault="00063852" w:rsidP="00063852">
      <w:pPr>
        <w:spacing w:after="0" w:line="240" w:lineRule="auto"/>
        <w:ind w:firstLine="0"/>
        <w:rPr>
          <w:sz w:val="24"/>
        </w:rPr>
      </w:pPr>
    </w:p>
    <w:p w14:paraId="07403D3D" w14:textId="77777777" w:rsidR="00063852" w:rsidRPr="007F4A7F" w:rsidRDefault="00063852" w:rsidP="00063852">
      <w:pPr>
        <w:pStyle w:val="a7"/>
        <w:numPr>
          <w:ilvl w:val="1"/>
          <w:numId w:val="2"/>
        </w:numPr>
        <w:spacing w:line="240" w:lineRule="auto"/>
        <w:ind w:left="0" w:firstLine="0"/>
        <w:rPr>
          <w:b/>
          <w:sz w:val="24"/>
        </w:rPr>
      </w:pPr>
      <w:r w:rsidRPr="007F4A7F">
        <w:rPr>
          <w:b/>
          <w:sz w:val="24"/>
        </w:rPr>
        <w:t>Ішкі елдік құндылықтың болжамды үлесі</w:t>
      </w:r>
    </w:p>
    <w:p w14:paraId="467A0DAC" w14:textId="77777777" w:rsidR="00063852" w:rsidRPr="00AE00AD" w:rsidRDefault="00063852" w:rsidP="00063852">
      <w:pPr>
        <w:pStyle w:val="a7"/>
        <w:spacing w:after="0" w:line="240" w:lineRule="auto"/>
        <w:ind w:left="0" w:firstLine="0"/>
        <w:rPr>
          <w:sz w:val="24"/>
        </w:rPr>
      </w:pPr>
    </w:p>
    <w:p w14:paraId="536B6862" w14:textId="77777777" w:rsidR="00063852" w:rsidRDefault="00063852" w:rsidP="00063852">
      <w:pPr>
        <w:pStyle w:val="a7"/>
        <w:numPr>
          <w:ilvl w:val="2"/>
          <w:numId w:val="2"/>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5A905CD4" w14:textId="77777777" w:rsidR="00063852" w:rsidRDefault="00063852" w:rsidP="00063852">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461A10" w14:textId="77777777" w:rsidR="00063852" w:rsidRPr="007F4A7F" w:rsidRDefault="00063852" w:rsidP="00063852">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6F62CAFA" w14:textId="77777777" w:rsidR="00063852" w:rsidRPr="00AE00AD" w:rsidRDefault="00063852" w:rsidP="00063852">
      <w:pPr>
        <w:pStyle w:val="a7"/>
        <w:spacing w:after="0" w:line="259" w:lineRule="auto"/>
        <w:ind w:left="0" w:right="57" w:firstLine="0"/>
        <w:rPr>
          <w:sz w:val="24"/>
        </w:rPr>
      </w:pPr>
    </w:p>
    <w:p w14:paraId="3C11B9B4" w14:textId="77777777" w:rsidR="00063852" w:rsidRPr="003162AC" w:rsidRDefault="00063852" w:rsidP="00063852">
      <w:pPr>
        <w:pStyle w:val="a7"/>
        <w:numPr>
          <w:ilvl w:val="0"/>
          <w:numId w:val="2"/>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0F0E02FD" w14:textId="77777777" w:rsidR="00063852" w:rsidRPr="00AE00AD" w:rsidRDefault="00063852" w:rsidP="00063852">
      <w:pPr>
        <w:spacing w:after="0" w:line="240" w:lineRule="auto"/>
        <w:ind w:firstLine="0"/>
        <w:rPr>
          <w:sz w:val="24"/>
        </w:rPr>
      </w:pPr>
    </w:p>
    <w:p w14:paraId="27955A29" w14:textId="77777777" w:rsidR="00063852" w:rsidRDefault="00063852" w:rsidP="00063852">
      <w:pPr>
        <w:pStyle w:val="a7"/>
        <w:numPr>
          <w:ilvl w:val="1"/>
          <w:numId w:val="2"/>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09DDA" w14:textId="77777777" w:rsidR="00063852" w:rsidRDefault="00063852" w:rsidP="00063852">
      <w:pPr>
        <w:pStyle w:val="a7"/>
        <w:numPr>
          <w:ilvl w:val="1"/>
          <w:numId w:val="2"/>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3DA48E8F" w14:textId="77777777" w:rsidR="00063852" w:rsidRPr="00CD2DD6" w:rsidRDefault="00063852" w:rsidP="00063852">
      <w:pPr>
        <w:pStyle w:val="a7"/>
        <w:numPr>
          <w:ilvl w:val="1"/>
          <w:numId w:val="2"/>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6CFDE009" w14:textId="77777777" w:rsidR="00063852" w:rsidRPr="00CD2DD6" w:rsidRDefault="00063852" w:rsidP="00063852">
      <w:pPr>
        <w:pStyle w:val="a7"/>
        <w:numPr>
          <w:ilvl w:val="1"/>
          <w:numId w:val="2"/>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62889C2C" w14:textId="77777777" w:rsidR="00063852" w:rsidRPr="0090209F" w:rsidRDefault="00063852" w:rsidP="00063852">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p>
    <w:p w14:paraId="2DDC3B32" w14:textId="77777777" w:rsidR="00063852" w:rsidRPr="0090209F" w:rsidRDefault="00063852" w:rsidP="00063852">
      <w:pPr>
        <w:pStyle w:val="a7"/>
        <w:numPr>
          <w:ilvl w:val="1"/>
          <w:numId w:val="2"/>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p>
    <w:p w14:paraId="74D7C6A0" w14:textId="77777777" w:rsidR="00063852" w:rsidRPr="0090209F" w:rsidRDefault="00063852" w:rsidP="00063852">
      <w:pPr>
        <w:pStyle w:val="a7"/>
        <w:spacing w:after="0" w:line="240" w:lineRule="auto"/>
        <w:ind w:left="0" w:firstLine="0"/>
        <w:rPr>
          <w:b/>
          <w:bCs/>
          <w:sz w:val="24"/>
          <w:lang w:val="kk-KZ"/>
        </w:rPr>
      </w:pPr>
    </w:p>
    <w:p w14:paraId="14EBE3AF" w14:textId="77777777" w:rsidR="00063852" w:rsidRPr="004330CA" w:rsidRDefault="00063852" w:rsidP="00063852">
      <w:pPr>
        <w:pStyle w:val="a7"/>
        <w:numPr>
          <w:ilvl w:val="0"/>
          <w:numId w:val="2"/>
        </w:numPr>
        <w:spacing w:line="240" w:lineRule="auto"/>
        <w:ind w:left="0" w:firstLine="0"/>
        <w:jc w:val="center"/>
        <w:rPr>
          <w:b/>
          <w:bCs/>
          <w:sz w:val="24"/>
        </w:rPr>
      </w:pPr>
      <w:r w:rsidRPr="004330CA">
        <w:rPr>
          <w:b/>
          <w:bCs/>
          <w:sz w:val="24"/>
        </w:rPr>
        <w:t>Тендерге қатысуға арналған өтінімдердің мазмұны</w:t>
      </w:r>
    </w:p>
    <w:p w14:paraId="388A7848" w14:textId="77777777" w:rsidR="00063852" w:rsidRPr="00AE00AD" w:rsidRDefault="00063852" w:rsidP="00063852">
      <w:pPr>
        <w:pStyle w:val="a7"/>
        <w:spacing w:after="0" w:line="240" w:lineRule="auto"/>
        <w:ind w:left="0" w:firstLine="0"/>
        <w:rPr>
          <w:b/>
          <w:bCs/>
          <w:sz w:val="24"/>
        </w:rPr>
      </w:pPr>
    </w:p>
    <w:p w14:paraId="3335357A" w14:textId="77777777" w:rsidR="00063852" w:rsidRPr="004330CA" w:rsidRDefault="00063852" w:rsidP="00063852">
      <w:pPr>
        <w:pStyle w:val="a7"/>
        <w:numPr>
          <w:ilvl w:val="1"/>
          <w:numId w:val="2"/>
        </w:numPr>
        <w:spacing w:line="240" w:lineRule="auto"/>
        <w:ind w:left="0" w:firstLine="0"/>
        <w:rPr>
          <w:sz w:val="24"/>
        </w:rPr>
      </w:pPr>
      <w:r w:rsidRPr="004330CA">
        <w:rPr>
          <w:sz w:val="24"/>
        </w:rPr>
        <w:t>Сатып алуға қатысуға арналған өтінімде келесілер қамтылуы тиіс:</w:t>
      </w:r>
    </w:p>
    <w:p w14:paraId="1B516290" w14:textId="77777777" w:rsidR="00063852" w:rsidRPr="00CD2DD6" w:rsidRDefault="00063852" w:rsidP="00063852">
      <w:pPr>
        <w:pStyle w:val="a7"/>
        <w:numPr>
          <w:ilvl w:val="2"/>
          <w:numId w:val="2"/>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1C3EEE9A" w14:textId="77777777" w:rsidR="00063852" w:rsidRPr="004330CA" w:rsidRDefault="00063852" w:rsidP="00063852">
      <w:pPr>
        <w:pStyle w:val="a7"/>
        <w:numPr>
          <w:ilvl w:val="2"/>
          <w:numId w:val="2"/>
        </w:numPr>
        <w:spacing w:line="240" w:lineRule="auto"/>
        <w:ind w:left="0" w:firstLine="0"/>
        <w:rPr>
          <w:sz w:val="24"/>
        </w:rPr>
      </w:pPr>
      <w:r w:rsidRPr="004330CA">
        <w:rPr>
          <w:sz w:val="24"/>
        </w:rPr>
        <w:lastRenderedPageBreak/>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35545DF1" w14:textId="77777777" w:rsidR="00063852" w:rsidRPr="00AE00AD" w:rsidRDefault="00063852" w:rsidP="00063852">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Pr="00AE00AD">
        <w:rPr>
          <w:sz w:val="24"/>
        </w:rPr>
        <w:t>.</w:t>
      </w:r>
    </w:p>
    <w:p w14:paraId="00A4B1C8" w14:textId="77777777" w:rsidR="00063852" w:rsidRDefault="00063852" w:rsidP="00063852">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49450738" w14:textId="77777777" w:rsidR="00063852" w:rsidRPr="00AE00AD" w:rsidRDefault="00063852" w:rsidP="00063852">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Pr="00AE00AD">
        <w:rPr>
          <w:sz w:val="24"/>
        </w:rPr>
        <w:t>.</w:t>
      </w:r>
    </w:p>
    <w:p w14:paraId="7832C6B5" w14:textId="77777777" w:rsidR="00063852" w:rsidRDefault="00063852" w:rsidP="00063852">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EFE117A" w14:textId="77777777" w:rsidR="00063852" w:rsidRPr="00AE00AD" w:rsidRDefault="00063852" w:rsidP="00063852">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Pr="00AE00AD">
        <w:rPr>
          <w:sz w:val="24"/>
        </w:rPr>
        <w:t>.</w:t>
      </w:r>
    </w:p>
    <w:p w14:paraId="03F15BC0" w14:textId="77777777" w:rsidR="00063852" w:rsidRPr="004330CA" w:rsidRDefault="00063852" w:rsidP="00063852">
      <w:pPr>
        <w:pStyle w:val="a7"/>
        <w:numPr>
          <w:ilvl w:val="2"/>
          <w:numId w:val="2"/>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p>
    <w:p w14:paraId="5D5993D7" w14:textId="77777777" w:rsidR="00063852" w:rsidRPr="004330CA" w:rsidRDefault="00063852" w:rsidP="00063852">
      <w:pPr>
        <w:pStyle w:val="a7"/>
        <w:numPr>
          <w:ilvl w:val="2"/>
          <w:numId w:val="2"/>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p>
    <w:p w14:paraId="508976B2" w14:textId="77777777" w:rsidR="00063852" w:rsidRPr="00622407" w:rsidRDefault="00063852" w:rsidP="00063852">
      <w:pPr>
        <w:pStyle w:val="a7"/>
        <w:numPr>
          <w:ilvl w:val="2"/>
          <w:numId w:val="2"/>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p>
    <w:p w14:paraId="449B7177" w14:textId="77777777" w:rsidR="00063852" w:rsidRPr="00CD2DD6" w:rsidRDefault="00063852" w:rsidP="00063852">
      <w:pPr>
        <w:pStyle w:val="a7"/>
        <w:numPr>
          <w:ilvl w:val="2"/>
          <w:numId w:val="2"/>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1A5CC42A" w14:textId="77777777" w:rsidR="00063852" w:rsidRPr="00CD2DD6" w:rsidRDefault="00063852" w:rsidP="00063852">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3DE423E" w14:textId="77777777" w:rsidR="00063852" w:rsidRPr="00AE00AD" w:rsidRDefault="00063852" w:rsidP="00063852">
      <w:pPr>
        <w:spacing w:line="240" w:lineRule="auto"/>
        <w:ind w:firstLine="708"/>
        <w:rPr>
          <w:sz w:val="24"/>
        </w:rPr>
      </w:pPr>
    </w:p>
    <w:p w14:paraId="30A02D33" w14:textId="77777777" w:rsidR="00063852" w:rsidRPr="00622407" w:rsidRDefault="00063852" w:rsidP="00063852">
      <w:pPr>
        <w:pStyle w:val="a7"/>
        <w:numPr>
          <w:ilvl w:val="0"/>
          <w:numId w:val="2"/>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0BF2CDEE" w14:textId="77777777" w:rsidR="00063852" w:rsidRPr="00AE00AD" w:rsidRDefault="00063852" w:rsidP="00063852">
      <w:pPr>
        <w:pStyle w:val="a7"/>
        <w:spacing w:after="0" w:line="240" w:lineRule="auto"/>
        <w:ind w:left="0" w:firstLine="0"/>
        <w:rPr>
          <w:b/>
          <w:bCs/>
          <w:sz w:val="24"/>
        </w:rPr>
      </w:pPr>
    </w:p>
    <w:p w14:paraId="7CD2D31D" w14:textId="77777777" w:rsidR="00063852" w:rsidRPr="00622407" w:rsidRDefault="00063852" w:rsidP="00063852">
      <w:pPr>
        <w:pStyle w:val="a7"/>
        <w:numPr>
          <w:ilvl w:val="1"/>
          <w:numId w:val="2"/>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p>
    <w:p w14:paraId="3EF9ED75" w14:textId="77777777" w:rsidR="00063852" w:rsidRPr="00AE00AD" w:rsidRDefault="00063852" w:rsidP="00063852">
      <w:pPr>
        <w:spacing w:after="0" w:line="240" w:lineRule="auto"/>
        <w:ind w:firstLine="0"/>
        <w:rPr>
          <w:sz w:val="24"/>
        </w:rPr>
      </w:pPr>
    </w:p>
    <w:p w14:paraId="151766F7" w14:textId="77777777" w:rsidR="00063852" w:rsidRPr="00A11059" w:rsidRDefault="00063852" w:rsidP="00063852">
      <w:pPr>
        <w:pStyle w:val="a7"/>
        <w:numPr>
          <w:ilvl w:val="0"/>
          <w:numId w:val="2"/>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DD5D3D1" w14:textId="77777777" w:rsidR="00063852" w:rsidRPr="00AE00AD" w:rsidRDefault="00063852" w:rsidP="00063852">
      <w:pPr>
        <w:pStyle w:val="a7"/>
        <w:spacing w:after="0" w:line="240" w:lineRule="auto"/>
        <w:ind w:left="0" w:firstLine="0"/>
        <w:rPr>
          <w:b/>
          <w:bCs/>
          <w:sz w:val="24"/>
        </w:rPr>
      </w:pPr>
    </w:p>
    <w:p w14:paraId="4F2BDAB5" w14:textId="77777777" w:rsidR="00063852" w:rsidRPr="00A11059" w:rsidRDefault="00063852" w:rsidP="00063852">
      <w:pPr>
        <w:pStyle w:val="a7"/>
        <w:numPr>
          <w:ilvl w:val="1"/>
          <w:numId w:val="2"/>
        </w:numPr>
        <w:spacing w:line="240" w:lineRule="auto"/>
        <w:ind w:left="0" w:firstLine="0"/>
        <w:rPr>
          <w:sz w:val="24"/>
        </w:rPr>
      </w:pPr>
      <w:r w:rsidRPr="00A11059">
        <w:rPr>
          <w:sz w:val="24"/>
        </w:rPr>
        <w:lastRenderedPageBreak/>
        <w:t>Бағалық ұсыныс Тендерлік құжаттаманың 4-бабына сәйкес ұсынылады.</w:t>
      </w:r>
    </w:p>
    <w:p w14:paraId="60722D2A" w14:textId="77777777" w:rsidR="00063852" w:rsidRPr="00A11059" w:rsidRDefault="00063852" w:rsidP="00063852">
      <w:pPr>
        <w:pStyle w:val="a7"/>
        <w:numPr>
          <w:ilvl w:val="1"/>
          <w:numId w:val="2"/>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p>
    <w:p w14:paraId="173B952D" w14:textId="77777777" w:rsidR="00063852" w:rsidRPr="00A11059" w:rsidRDefault="00063852" w:rsidP="00063852">
      <w:pPr>
        <w:pStyle w:val="a7"/>
        <w:numPr>
          <w:ilvl w:val="1"/>
          <w:numId w:val="2"/>
        </w:numPr>
        <w:spacing w:line="259" w:lineRule="auto"/>
        <w:ind w:left="0" w:right="57" w:firstLine="0"/>
        <w:rPr>
          <w:sz w:val="24"/>
        </w:rPr>
      </w:pPr>
      <w:r w:rsidRPr="00A11059">
        <w:rPr>
          <w:sz w:val="24"/>
        </w:rPr>
        <w:t xml:space="preserve">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  </w:t>
      </w:r>
    </w:p>
    <w:p w14:paraId="63D6AEEB" w14:textId="77777777" w:rsidR="00063852" w:rsidRPr="00AE00AD" w:rsidRDefault="00063852" w:rsidP="00063852">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Pr="00AE00AD">
        <w:rPr>
          <w:sz w:val="24"/>
        </w:rPr>
        <w:t>.</w:t>
      </w:r>
    </w:p>
    <w:p w14:paraId="3E0169D4" w14:textId="77777777" w:rsidR="00063852" w:rsidRPr="00AE00AD" w:rsidRDefault="00063852" w:rsidP="00063852">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Pr="00AE00AD">
        <w:rPr>
          <w:sz w:val="24"/>
        </w:rPr>
        <w:t>.</w:t>
      </w:r>
    </w:p>
    <w:p w14:paraId="5745B88A" w14:textId="77777777" w:rsidR="00063852" w:rsidRPr="00A11059" w:rsidRDefault="00063852" w:rsidP="00063852">
      <w:pPr>
        <w:pStyle w:val="a7"/>
        <w:numPr>
          <w:ilvl w:val="1"/>
          <w:numId w:val="2"/>
        </w:numPr>
        <w:spacing w:line="240" w:lineRule="auto"/>
        <w:ind w:left="0" w:firstLine="0"/>
        <w:rPr>
          <w:sz w:val="24"/>
        </w:rPr>
      </w:pPr>
      <w:r w:rsidRPr="00A11059">
        <w:rPr>
          <w:sz w:val="24"/>
        </w:rPr>
        <w:t>Сатып алуға қатысушының бағалық ұсынысы теңгемен көрсетілуі тиіс.</w:t>
      </w:r>
    </w:p>
    <w:p w14:paraId="28C56DC3" w14:textId="77777777" w:rsidR="00063852" w:rsidRPr="00AE00AD" w:rsidRDefault="00063852" w:rsidP="00063852">
      <w:pPr>
        <w:spacing w:after="0" w:line="240" w:lineRule="auto"/>
        <w:ind w:firstLine="0"/>
        <w:rPr>
          <w:sz w:val="24"/>
        </w:rPr>
      </w:pPr>
    </w:p>
    <w:p w14:paraId="39108D55" w14:textId="77777777" w:rsidR="00063852" w:rsidRPr="00A11059" w:rsidRDefault="00063852" w:rsidP="00063852">
      <w:pPr>
        <w:pStyle w:val="a7"/>
        <w:numPr>
          <w:ilvl w:val="0"/>
          <w:numId w:val="2"/>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4B0AD842" w14:textId="77777777" w:rsidR="00063852" w:rsidRPr="00AE00AD" w:rsidRDefault="00063852" w:rsidP="00063852">
      <w:pPr>
        <w:pStyle w:val="a7"/>
        <w:spacing w:after="0" w:line="240" w:lineRule="auto"/>
        <w:ind w:left="0" w:firstLine="0"/>
        <w:rPr>
          <w:b/>
          <w:bCs/>
          <w:sz w:val="24"/>
        </w:rPr>
      </w:pPr>
    </w:p>
    <w:p w14:paraId="7A1748C5" w14:textId="77777777" w:rsidR="00063852" w:rsidRPr="008C18A8" w:rsidRDefault="00063852" w:rsidP="00063852">
      <w:pPr>
        <w:pStyle w:val="a7"/>
        <w:numPr>
          <w:ilvl w:val="1"/>
          <w:numId w:val="2"/>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p>
    <w:p w14:paraId="6A4FA3E0" w14:textId="77777777" w:rsidR="00063852" w:rsidRPr="008C18A8" w:rsidRDefault="00063852" w:rsidP="00063852">
      <w:pPr>
        <w:pStyle w:val="a7"/>
        <w:numPr>
          <w:ilvl w:val="2"/>
          <w:numId w:val="2"/>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p>
    <w:p w14:paraId="0C4EC163" w14:textId="77777777" w:rsidR="00063852" w:rsidRPr="008C18A8" w:rsidRDefault="00063852" w:rsidP="00063852">
      <w:pPr>
        <w:pStyle w:val="a7"/>
        <w:numPr>
          <w:ilvl w:val="2"/>
          <w:numId w:val="2"/>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p>
    <w:p w14:paraId="445DB3DA" w14:textId="77777777" w:rsidR="00063852" w:rsidRPr="008C18A8" w:rsidRDefault="00063852" w:rsidP="00063852">
      <w:pPr>
        <w:pStyle w:val="a7"/>
        <w:numPr>
          <w:ilvl w:val="1"/>
          <w:numId w:val="2"/>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p>
    <w:p w14:paraId="59C99792" w14:textId="77777777" w:rsidR="00063852" w:rsidRPr="008C18A8" w:rsidRDefault="00063852" w:rsidP="00063852">
      <w:pPr>
        <w:pStyle w:val="a7"/>
        <w:numPr>
          <w:ilvl w:val="1"/>
          <w:numId w:val="2"/>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p>
    <w:p w14:paraId="25C8B307" w14:textId="77777777" w:rsidR="00063852" w:rsidRPr="00CB4A01" w:rsidRDefault="00063852" w:rsidP="00063852">
      <w:pPr>
        <w:pStyle w:val="a7"/>
        <w:numPr>
          <w:ilvl w:val="1"/>
          <w:numId w:val="2"/>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p>
    <w:p w14:paraId="1F88D81B" w14:textId="77777777" w:rsidR="00063852" w:rsidRPr="00CB4A01" w:rsidRDefault="00063852" w:rsidP="00063852">
      <w:pPr>
        <w:pStyle w:val="a7"/>
        <w:numPr>
          <w:ilvl w:val="1"/>
          <w:numId w:val="2"/>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p>
    <w:p w14:paraId="5FD73F00" w14:textId="77777777" w:rsidR="00063852" w:rsidRPr="00CB4A01" w:rsidRDefault="00063852" w:rsidP="00063852">
      <w:pPr>
        <w:pStyle w:val="a7"/>
        <w:numPr>
          <w:ilvl w:val="1"/>
          <w:numId w:val="2"/>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p>
    <w:p w14:paraId="5F98CFDF" w14:textId="77777777" w:rsidR="00063852" w:rsidRPr="00CB4A01" w:rsidRDefault="00063852" w:rsidP="00063852">
      <w:pPr>
        <w:pStyle w:val="a7"/>
        <w:numPr>
          <w:ilvl w:val="2"/>
          <w:numId w:val="2"/>
        </w:numPr>
        <w:spacing w:line="240" w:lineRule="auto"/>
        <w:ind w:left="0" w:firstLine="0"/>
        <w:rPr>
          <w:sz w:val="24"/>
        </w:rPr>
      </w:pPr>
      <w:r w:rsidRPr="00CB4A01">
        <w:rPr>
          <w:sz w:val="24"/>
        </w:rPr>
        <w:lastRenderedPageBreak/>
        <w:t>осы әлеуетті жеткізушінің өтінімдерді ұсынудың соңғы мерзімі өткенге дейін өзінің тендерлік өтінімін кері қайтарып алуы жағдайында;</w:t>
      </w:r>
    </w:p>
    <w:p w14:paraId="046B74EF" w14:textId="77777777" w:rsidR="00063852" w:rsidRPr="00CB4A01" w:rsidRDefault="00063852" w:rsidP="00063852">
      <w:pPr>
        <w:pStyle w:val="a7"/>
        <w:numPr>
          <w:ilvl w:val="2"/>
          <w:numId w:val="2"/>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p>
    <w:p w14:paraId="29719CEA" w14:textId="77777777" w:rsidR="00063852" w:rsidRPr="00CB4A01" w:rsidRDefault="00063852" w:rsidP="00063852">
      <w:pPr>
        <w:pStyle w:val="a7"/>
        <w:numPr>
          <w:ilvl w:val="2"/>
          <w:numId w:val="2"/>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p>
    <w:p w14:paraId="069D774E" w14:textId="77777777" w:rsidR="00063852" w:rsidRPr="00CB4A01" w:rsidRDefault="00063852" w:rsidP="00063852">
      <w:pPr>
        <w:pStyle w:val="a7"/>
        <w:numPr>
          <w:ilvl w:val="2"/>
          <w:numId w:val="2"/>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p>
    <w:p w14:paraId="61F6AAF3" w14:textId="77777777" w:rsidR="00063852" w:rsidRPr="00CB4A01" w:rsidRDefault="00063852" w:rsidP="00063852">
      <w:pPr>
        <w:pStyle w:val="a7"/>
        <w:numPr>
          <w:ilvl w:val="2"/>
          <w:numId w:val="2"/>
        </w:numPr>
        <w:spacing w:line="240" w:lineRule="auto"/>
        <w:ind w:left="0" w:firstLine="0"/>
        <w:rPr>
          <w:sz w:val="24"/>
        </w:rPr>
      </w:pPr>
      <w:r w:rsidRPr="00CB4A01">
        <w:rPr>
          <w:sz w:val="24"/>
        </w:rPr>
        <w:t>сатып алулардың күшін жоюы/сатып алудан бас тарту жағдайында.</w:t>
      </w:r>
    </w:p>
    <w:p w14:paraId="4F090E48" w14:textId="77777777" w:rsidR="00063852" w:rsidRPr="00CB4A01" w:rsidRDefault="00063852" w:rsidP="00063852">
      <w:pPr>
        <w:pStyle w:val="a7"/>
        <w:numPr>
          <w:ilvl w:val="1"/>
          <w:numId w:val="2"/>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p>
    <w:p w14:paraId="2975D07A" w14:textId="77777777" w:rsidR="00063852" w:rsidRPr="00CB4A01" w:rsidRDefault="00063852" w:rsidP="00063852">
      <w:pPr>
        <w:pStyle w:val="a7"/>
        <w:numPr>
          <w:ilvl w:val="2"/>
          <w:numId w:val="2"/>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p>
    <w:p w14:paraId="27CB9683" w14:textId="77777777" w:rsidR="00063852" w:rsidRPr="00AE00AD" w:rsidRDefault="00063852" w:rsidP="00063852">
      <w:pPr>
        <w:pStyle w:val="a7"/>
        <w:numPr>
          <w:ilvl w:val="2"/>
          <w:numId w:val="2"/>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Pr="00AE00AD">
        <w:rPr>
          <w:sz w:val="24"/>
        </w:rPr>
        <w:t>;</w:t>
      </w:r>
    </w:p>
    <w:p w14:paraId="4859F04A" w14:textId="77777777" w:rsidR="00063852" w:rsidRPr="00CB4A01" w:rsidRDefault="00063852" w:rsidP="00063852">
      <w:pPr>
        <w:pStyle w:val="a7"/>
        <w:numPr>
          <w:ilvl w:val="2"/>
          <w:numId w:val="2"/>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p>
    <w:p w14:paraId="3D641269" w14:textId="77777777" w:rsidR="00063852" w:rsidRPr="00AE00AD" w:rsidRDefault="00063852" w:rsidP="00063852">
      <w:pPr>
        <w:spacing w:after="0" w:line="240" w:lineRule="auto"/>
        <w:ind w:firstLine="0"/>
        <w:rPr>
          <w:sz w:val="24"/>
        </w:rPr>
      </w:pPr>
    </w:p>
    <w:p w14:paraId="43232395" w14:textId="77777777" w:rsidR="00063852" w:rsidRPr="00F123DE" w:rsidRDefault="00063852" w:rsidP="00063852">
      <w:pPr>
        <w:pStyle w:val="a7"/>
        <w:numPr>
          <w:ilvl w:val="0"/>
          <w:numId w:val="2"/>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3618D203" w14:textId="77777777" w:rsidR="00063852" w:rsidRPr="00AE00AD" w:rsidRDefault="00063852" w:rsidP="00063852">
      <w:pPr>
        <w:pStyle w:val="a7"/>
        <w:spacing w:after="0" w:line="240" w:lineRule="auto"/>
        <w:ind w:left="0" w:firstLine="0"/>
        <w:rPr>
          <w:b/>
          <w:bCs/>
          <w:sz w:val="24"/>
        </w:rPr>
      </w:pPr>
    </w:p>
    <w:p w14:paraId="713D907B" w14:textId="77777777" w:rsidR="00063852" w:rsidRPr="00DE4137" w:rsidRDefault="00063852" w:rsidP="00063852">
      <w:pPr>
        <w:pStyle w:val="a7"/>
        <w:numPr>
          <w:ilvl w:val="1"/>
          <w:numId w:val="2"/>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p>
    <w:p w14:paraId="61DCC541" w14:textId="77777777" w:rsidR="00063852" w:rsidRPr="00DE4137" w:rsidRDefault="00063852" w:rsidP="00063852">
      <w:pPr>
        <w:pStyle w:val="a7"/>
        <w:numPr>
          <w:ilvl w:val="2"/>
          <w:numId w:val="2"/>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p>
    <w:p w14:paraId="6D883124" w14:textId="77777777" w:rsidR="00063852" w:rsidRPr="00DE4137" w:rsidRDefault="00063852" w:rsidP="00063852">
      <w:pPr>
        <w:pStyle w:val="a7"/>
        <w:numPr>
          <w:ilvl w:val="2"/>
          <w:numId w:val="2"/>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p>
    <w:p w14:paraId="1CD22CD0" w14:textId="77777777" w:rsidR="00063852" w:rsidRPr="00DE4137" w:rsidRDefault="00063852" w:rsidP="00063852">
      <w:pPr>
        <w:pStyle w:val="a7"/>
        <w:numPr>
          <w:ilvl w:val="1"/>
          <w:numId w:val="2"/>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p>
    <w:p w14:paraId="460DEF6B" w14:textId="77777777" w:rsidR="00063852" w:rsidRPr="00AE00AD" w:rsidRDefault="00063852" w:rsidP="00063852">
      <w:pPr>
        <w:spacing w:after="0" w:line="240" w:lineRule="auto"/>
        <w:ind w:firstLine="0"/>
        <w:rPr>
          <w:sz w:val="24"/>
        </w:rPr>
      </w:pPr>
    </w:p>
    <w:p w14:paraId="1FA6BD21" w14:textId="77777777" w:rsidR="00063852" w:rsidRPr="00DE4137" w:rsidRDefault="00063852" w:rsidP="00063852">
      <w:pPr>
        <w:pStyle w:val="a7"/>
        <w:numPr>
          <w:ilvl w:val="0"/>
          <w:numId w:val="2"/>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5AB26BFC" w14:textId="77777777" w:rsidR="00063852" w:rsidRPr="00AE00AD" w:rsidRDefault="00063852" w:rsidP="00063852">
      <w:pPr>
        <w:pStyle w:val="a7"/>
        <w:spacing w:after="0" w:line="240" w:lineRule="auto"/>
        <w:ind w:left="0" w:firstLine="0"/>
        <w:rPr>
          <w:b/>
          <w:bCs/>
          <w:sz w:val="24"/>
        </w:rPr>
      </w:pPr>
    </w:p>
    <w:p w14:paraId="09E589F4" w14:textId="77777777" w:rsidR="00063852" w:rsidRPr="00DE4137" w:rsidRDefault="00063852" w:rsidP="00063852">
      <w:pPr>
        <w:pStyle w:val="a7"/>
        <w:numPr>
          <w:ilvl w:val="1"/>
          <w:numId w:val="2"/>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p>
    <w:p w14:paraId="45E9FC3B" w14:textId="77777777" w:rsidR="00063852" w:rsidRPr="00DE4137" w:rsidRDefault="00063852" w:rsidP="00063852">
      <w:pPr>
        <w:pStyle w:val="a7"/>
        <w:numPr>
          <w:ilvl w:val="1"/>
          <w:numId w:val="2"/>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p>
    <w:p w14:paraId="3C7E2BD1" w14:textId="77777777" w:rsidR="00063852" w:rsidRPr="00DE4137" w:rsidRDefault="00063852" w:rsidP="00063852">
      <w:pPr>
        <w:pStyle w:val="a7"/>
        <w:numPr>
          <w:ilvl w:val="1"/>
          <w:numId w:val="2"/>
        </w:numPr>
        <w:spacing w:line="240" w:lineRule="auto"/>
        <w:ind w:left="0" w:firstLine="0"/>
        <w:rPr>
          <w:sz w:val="24"/>
        </w:rPr>
      </w:pPr>
      <w:r w:rsidRPr="00DE4137">
        <w:rPr>
          <w:sz w:val="24"/>
        </w:rPr>
        <w:t xml:space="preserve">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  </w:t>
      </w:r>
    </w:p>
    <w:p w14:paraId="4F63B63C" w14:textId="77777777" w:rsidR="00063852" w:rsidRPr="00AE00AD" w:rsidRDefault="00063852" w:rsidP="00063852">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Pr="00AE00AD">
        <w:rPr>
          <w:sz w:val="24"/>
        </w:rPr>
        <w:t>.</w:t>
      </w:r>
    </w:p>
    <w:p w14:paraId="3F52F650" w14:textId="77777777" w:rsidR="00063852" w:rsidRPr="00AE00AD" w:rsidRDefault="00063852" w:rsidP="00063852">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Pr="00AE00AD">
        <w:rPr>
          <w:sz w:val="24"/>
        </w:rPr>
        <w:t>.</w:t>
      </w:r>
    </w:p>
    <w:p w14:paraId="6CC01EB8" w14:textId="77777777" w:rsidR="00063852" w:rsidRPr="00DE4137" w:rsidRDefault="00063852" w:rsidP="00063852">
      <w:pPr>
        <w:pStyle w:val="a7"/>
        <w:numPr>
          <w:ilvl w:val="1"/>
          <w:numId w:val="2"/>
        </w:numPr>
        <w:spacing w:line="240" w:lineRule="auto"/>
        <w:ind w:left="0" w:firstLine="0"/>
        <w:rPr>
          <w:sz w:val="24"/>
        </w:rPr>
      </w:pPr>
      <w:r w:rsidRPr="00DE4137">
        <w:rPr>
          <w:sz w:val="24"/>
        </w:rPr>
        <w:lastRenderedPageBreak/>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p>
    <w:p w14:paraId="216779DF" w14:textId="77777777" w:rsidR="00063852" w:rsidRPr="00DE4137" w:rsidRDefault="00063852" w:rsidP="00063852">
      <w:pPr>
        <w:pStyle w:val="a7"/>
        <w:numPr>
          <w:ilvl w:val="1"/>
          <w:numId w:val="2"/>
        </w:numPr>
        <w:spacing w:line="240" w:lineRule="auto"/>
        <w:ind w:left="0" w:firstLine="0"/>
        <w:rPr>
          <w:sz w:val="24"/>
        </w:rPr>
      </w:pPr>
      <w:r w:rsidRPr="00DE4137">
        <w:rPr>
          <w:sz w:val="24"/>
        </w:rPr>
        <w:t xml:space="preserve">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  </w:t>
      </w:r>
    </w:p>
    <w:p w14:paraId="19BB31C3" w14:textId="77777777" w:rsidR="00063852" w:rsidRPr="00DE4137" w:rsidRDefault="00063852" w:rsidP="00063852">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3D70BFD6" w14:textId="77777777" w:rsidR="00063852" w:rsidRPr="00AE00AD" w:rsidRDefault="00063852" w:rsidP="00063852">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97C3ED9" w14:textId="77777777" w:rsidR="00063852" w:rsidRPr="00DE4137" w:rsidRDefault="00063852" w:rsidP="00063852">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1E83D6F6" w14:textId="77777777" w:rsidR="00063852" w:rsidRPr="00AE00AD" w:rsidRDefault="00063852" w:rsidP="00063852">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Pr="00AE00AD">
        <w:rPr>
          <w:sz w:val="24"/>
        </w:rPr>
        <w:t xml:space="preserve"> </w:t>
      </w:r>
    </w:p>
    <w:p w14:paraId="42DA63D3" w14:textId="77777777" w:rsidR="00063852" w:rsidRPr="00AE00AD" w:rsidRDefault="00063852" w:rsidP="00063852">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Pr="00AE00AD">
        <w:rPr>
          <w:sz w:val="24"/>
        </w:rPr>
        <w:t>.</w:t>
      </w:r>
    </w:p>
    <w:p w14:paraId="4F3461EE" w14:textId="77777777" w:rsidR="00063852" w:rsidRPr="00DE4137" w:rsidRDefault="00063852" w:rsidP="00063852">
      <w:pPr>
        <w:pStyle w:val="a7"/>
        <w:numPr>
          <w:ilvl w:val="1"/>
          <w:numId w:val="2"/>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279DBDDB" w14:textId="77777777" w:rsidR="00063852" w:rsidRPr="00DE4137" w:rsidRDefault="00063852" w:rsidP="00063852">
      <w:pPr>
        <w:pStyle w:val="a7"/>
        <w:numPr>
          <w:ilvl w:val="1"/>
          <w:numId w:val="2"/>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p>
    <w:p w14:paraId="69893E97" w14:textId="77777777" w:rsidR="00063852" w:rsidRPr="00DE4137" w:rsidRDefault="00063852" w:rsidP="00063852">
      <w:pPr>
        <w:pStyle w:val="a7"/>
        <w:numPr>
          <w:ilvl w:val="2"/>
          <w:numId w:val="2"/>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p>
    <w:p w14:paraId="5133245C" w14:textId="77777777" w:rsidR="00063852" w:rsidRPr="0067274F" w:rsidRDefault="00063852" w:rsidP="00063852">
      <w:pPr>
        <w:pStyle w:val="a7"/>
        <w:numPr>
          <w:ilvl w:val="2"/>
          <w:numId w:val="2"/>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p>
    <w:p w14:paraId="3206C0C7" w14:textId="77777777" w:rsidR="00063852" w:rsidRPr="0067274F" w:rsidRDefault="00063852" w:rsidP="00063852">
      <w:pPr>
        <w:pStyle w:val="a7"/>
        <w:numPr>
          <w:ilvl w:val="2"/>
          <w:numId w:val="2"/>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p>
    <w:p w14:paraId="481E6696" w14:textId="77777777" w:rsidR="00063852" w:rsidRPr="00AE00AD" w:rsidRDefault="00063852" w:rsidP="00063852">
      <w:pPr>
        <w:pStyle w:val="a7"/>
        <w:numPr>
          <w:ilvl w:val="2"/>
          <w:numId w:val="2"/>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Pr="00AE00AD">
        <w:rPr>
          <w:sz w:val="24"/>
        </w:rPr>
        <w:t>.</w:t>
      </w:r>
    </w:p>
    <w:p w14:paraId="51526F98" w14:textId="77777777" w:rsidR="00063852" w:rsidRPr="00AE00AD" w:rsidRDefault="00063852" w:rsidP="00063852">
      <w:pPr>
        <w:spacing w:after="0" w:line="259" w:lineRule="auto"/>
        <w:ind w:right="57" w:firstLine="0"/>
        <w:rPr>
          <w:sz w:val="24"/>
        </w:rPr>
      </w:pPr>
    </w:p>
    <w:p w14:paraId="628FF1A9" w14:textId="77777777" w:rsidR="00063852" w:rsidRPr="0067274F" w:rsidRDefault="00063852" w:rsidP="00063852">
      <w:pPr>
        <w:pStyle w:val="a7"/>
        <w:numPr>
          <w:ilvl w:val="0"/>
          <w:numId w:val="2"/>
        </w:numPr>
        <w:spacing w:line="259" w:lineRule="auto"/>
        <w:ind w:left="0" w:right="57" w:firstLine="0"/>
        <w:jc w:val="center"/>
        <w:rPr>
          <w:b/>
          <w:bCs/>
          <w:sz w:val="24"/>
        </w:rPr>
      </w:pPr>
      <w:r w:rsidRPr="0067274F">
        <w:rPr>
          <w:b/>
          <w:bCs/>
          <w:sz w:val="24"/>
        </w:rPr>
        <w:t>Қорытынды шығару</w:t>
      </w:r>
    </w:p>
    <w:p w14:paraId="4736B942" w14:textId="77777777" w:rsidR="00063852" w:rsidRPr="00AE00AD" w:rsidRDefault="00063852" w:rsidP="00063852">
      <w:pPr>
        <w:pStyle w:val="a7"/>
        <w:spacing w:after="0" w:line="259" w:lineRule="auto"/>
        <w:ind w:left="0" w:right="57" w:firstLine="0"/>
        <w:rPr>
          <w:b/>
          <w:bCs/>
          <w:sz w:val="24"/>
        </w:rPr>
      </w:pPr>
    </w:p>
    <w:p w14:paraId="196E0327" w14:textId="77777777" w:rsidR="00063852" w:rsidRPr="0067274F" w:rsidRDefault="00063852" w:rsidP="00063852">
      <w:pPr>
        <w:pStyle w:val="a7"/>
        <w:numPr>
          <w:ilvl w:val="1"/>
          <w:numId w:val="2"/>
        </w:numPr>
        <w:spacing w:line="259" w:lineRule="auto"/>
        <w:ind w:left="0" w:right="57" w:firstLine="0"/>
        <w:rPr>
          <w:bCs/>
          <w:sz w:val="24"/>
        </w:rPr>
      </w:pPr>
      <w:r w:rsidRPr="0067274F">
        <w:rPr>
          <w:bCs/>
          <w:sz w:val="24"/>
        </w:rPr>
        <w:lastRenderedPageBreak/>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2C7BB168" w14:textId="77777777" w:rsidR="00063852" w:rsidRDefault="00063852" w:rsidP="00063852">
      <w:pPr>
        <w:pStyle w:val="a7"/>
        <w:numPr>
          <w:ilvl w:val="1"/>
          <w:numId w:val="2"/>
        </w:numPr>
        <w:spacing w:line="259" w:lineRule="auto"/>
        <w:ind w:left="0" w:right="57" w:firstLine="0"/>
        <w:rPr>
          <w:bCs/>
          <w:sz w:val="24"/>
        </w:rPr>
      </w:pPr>
      <w:r w:rsidRPr="0067274F">
        <w:rPr>
          <w:bCs/>
          <w:sz w:val="24"/>
        </w:rPr>
        <w:t xml:space="preserve">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 </w:t>
      </w:r>
    </w:p>
    <w:p w14:paraId="2051AC23" w14:textId="77777777" w:rsidR="00063852" w:rsidRPr="0067274F" w:rsidRDefault="00063852" w:rsidP="00063852">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p>
    <w:p w14:paraId="1F6108C5" w14:textId="77777777" w:rsidR="00063852" w:rsidRPr="00AE00AD" w:rsidRDefault="00063852" w:rsidP="00063852">
      <w:pPr>
        <w:pStyle w:val="a7"/>
        <w:spacing w:after="0" w:line="259" w:lineRule="auto"/>
        <w:ind w:left="0" w:right="57" w:firstLine="0"/>
        <w:rPr>
          <w:sz w:val="24"/>
        </w:rPr>
      </w:pPr>
    </w:p>
    <w:p w14:paraId="689A362B" w14:textId="77777777" w:rsidR="00063852" w:rsidRPr="0067274F" w:rsidRDefault="00063852" w:rsidP="00063852">
      <w:pPr>
        <w:pStyle w:val="a7"/>
        <w:numPr>
          <w:ilvl w:val="0"/>
          <w:numId w:val="2"/>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F1D1032" w14:textId="77777777" w:rsidR="00063852" w:rsidRPr="00AE00AD" w:rsidRDefault="00063852" w:rsidP="00063852">
      <w:pPr>
        <w:pStyle w:val="a7"/>
        <w:spacing w:after="0" w:line="259" w:lineRule="auto"/>
        <w:ind w:left="0" w:right="57" w:firstLine="0"/>
        <w:rPr>
          <w:b/>
          <w:bCs/>
          <w:sz w:val="24"/>
        </w:rPr>
      </w:pPr>
    </w:p>
    <w:p w14:paraId="190342AE" w14:textId="77777777" w:rsidR="00063852" w:rsidRPr="0067274F" w:rsidRDefault="00063852" w:rsidP="00063852">
      <w:pPr>
        <w:pStyle w:val="a7"/>
        <w:numPr>
          <w:ilvl w:val="1"/>
          <w:numId w:val="2"/>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2D21D212" w14:textId="77777777" w:rsidR="00063852" w:rsidRPr="0067274F" w:rsidRDefault="00063852" w:rsidP="00063852">
      <w:pPr>
        <w:pStyle w:val="a7"/>
        <w:numPr>
          <w:ilvl w:val="1"/>
          <w:numId w:val="2"/>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0584D39C" w14:textId="77777777" w:rsidR="00063852" w:rsidRPr="0067274F" w:rsidRDefault="00063852" w:rsidP="00063852">
      <w:pPr>
        <w:pStyle w:val="a7"/>
        <w:numPr>
          <w:ilvl w:val="1"/>
          <w:numId w:val="2"/>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53B6BDB2" w14:textId="77777777" w:rsidR="00063852" w:rsidRPr="0067274F" w:rsidRDefault="00063852" w:rsidP="00063852">
      <w:pPr>
        <w:pStyle w:val="a7"/>
        <w:numPr>
          <w:ilvl w:val="1"/>
          <w:numId w:val="2"/>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24982E15" w14:textId="77777777" w:rsidR="00063852" w:rsidRPr="0067274F" w:rsidRDefault="00063852" w:rsidP="00063852">
      <w:pPr>
        <w:pStyle w:val="a7"/>
        <w:numPr>
          <w:ilvl w:val="1"/>
          <w:numId w:val="2"/>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7D2C9BFD" w14:textId="77777777" w:rsidR="00063852" w:rsidRPr="00AE00AD" w:rsidRDefault="00063852" w:rsidP="00063852">
      <w:pPr>
        <w:spacing w:after="0" w:line="259" w:lineRule="auto"/>
        <w:ind w:right="57" w:firstLine="0"/>
        <w:rPr>
          <w:sz w:val="24"/>
        </w:rPr>
      </w:pPr>
    </w:p>
    <w:p w14:paraId="33693A3D" w14:textId="77777777" w:rsidR="00063852" w:rsidRPr="00F21AF8" w:rsidRDefault="00063852" w:rsidP="00063852">
      <w:pPr>
        <w:pStyle w:val="a7"/>
        <w:numPr>
          <w:ilvl w:val="0"/>
          <w:numId w:val="2"/>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66EBFD6A" w14:textId="77777777" w:rsidR="00063852" w:rsidRPr="00AE00AD" w:rsidRDefault="00063852" w:rsidP="00063852">
      <w:pPr>
        <w:pStyle w:val="a7"/>
        <w:spacing w:after="0" w:line="259" w:lineRule="auto"/>
        <w:ind w:left="0" w:right="57" w:firstLine="0"/>
        <w:rPr>
          <w:b/>
          <w:bCs/>
          <w:sz w:val="24"/>
        </w:rPr>
      </w:pPr>
    </w:p>
    <w:p w14:paraId="0665C1C0" w14:textId="77777777" w:rsidR="00063852" w:rsidRPr="00C70975" w:rsidRDefault="00063852" w:rsidP="00063852">
      <w:pPr>
        <w:pStyle w:val="a7"/>
        <w:numPr>
          <w:ilvl w:val="1"/>
          <w:numId w:val="2"/>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08C687FE" w14:textId="77777777" w:rsidR="00063852" w:rsidRPr="00C70975" w:rsidRDefault="00063852" w:rsidP="00063852">
      <w:pPr>
        <w:pStyle w:val="a7"/>
        <w:numPr>
          <w:ilvl w:val="1"/>
          <w:numId w:val="2"/>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435BD950" w14:textId="77777777" w:rsidR="00063852" w:rsidRPr="00C70975" w:rsidRDefault="00063852" w:rsidP="00063852">
      <w:pPr>
        <w:pStyle w:val="a7"/>
        <w:numPr>
          <w:ilvl w:val="1"/>
          <w:numId w:val="2"/>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35ACBB30" w14:textId="77777777" w:rsidR="00063852" w:rsidRPr="00C70975" w:rsidRDefault="00063852" w:rsidP="00063852">
      <w:pPr>
        <w:pStyle w:val="a7"/>
        <w:numPr>
          <w:ilvl w:val="1"/>
          <w:numId w:val="2"/>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E95F435" w14:textId="77777777" w:rsidR="00063852" w:rsidRPr="00C70975" w:rsidRDefault="00063852" w:rsidP="00063852">
      <w:pPr>
        <w:pStyle w:val="a7"/>
        <w:numPr>
          <w:ilvl w:val="2"/>
          <w:numId w:val="2"/>
        </w:numPr>
        <w:spacing w:line="259" w:lineRule="auto"/>
        <w:ind w:left="0" w:right="57" w:firstLine="0"/>
        <w:rPr>
          <w:sz w:val="24"/>
        </w:rPr>
      </w:pPr>
      <w:r w:rsidRPr="00C70975">
        <w:rPr>
          <w:sz w:val="24"/>
        </w:rPr>
        <w:t>шарт жеткізушінің кінәсінен бұзылған жағдайда;</w:t>
      </w:r>
    </w:p>
    <w:p w14:paraId="19C671F1" w14:textId="77777777" w:rsidR="00063852" w:rsidRDefault="00063852" w:rsidP="00063852">
      <w:pPr>
        <w:pStyle w:val="a7"/>
        <w:numPr>
          <w:ilvl w:val="2"/>
          <w:numId w:val="2"/>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6D0DF879" w14:textId="77777777" w:rsidR="00063852" w:rsidRPr="00C70975" w:rsidRDefault="00063852" w:rsidP="00063852">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4C023690" w14:textId="77777777" w:rsidR="00063852" w:rsidRDefault="00063852" w:rsidP="00063852">
      <w:pPr>
        <w:pStyle w:val="a7"/>
        <w:numPr>
          <w:ilvl w:val="2"/>
          <w:numId w:val="2"/>
        </w:numPr>
        <w:spacing w:after="0" w:line="259" w:lineRule="auto"/>
        <w:ind w:left="0" w:right="57" w:firstLine="0"/>
        <w:rPr>
          <w:sz w:val="24"/>
        </w:rPr>
      </w:pPr>
      <w:r w:rsidRPr="00C70975">
        <w:rPr>
          <w:sz w:val="24"/>
        </w:rPr>
        <w:t>жеткізуші шартты орындаудан бас тартқан жағдайда.</w:t>
      </w:r>
    </w:p>
    <w:p w14:paraId="0BB4A97E" w14:textId="77777777" w:rsidR="00063852" w:rsidRPr="00DF75C9" w:rsidRDefault="00063852" w:rsidP="00063852">
      <w:pPr>
        <w:spacing w:after="0" w:line="259" w:lineRule="auto"/>
        <w:ind w:right="57"/>
        <w:jc w:val="right"/>
        <w:rPr>
          <w:sz w:val="24"/>
        </w:rPr>
      </w:pPr>
      <w:r w:rsidRPr="00DF75C9">
        <w:rPr>
          <w:sz w:val="24"/>
        </w:rPr>
        <w:lastRenderedPageBreak/>
        <w:t>Тендерлік құжаттаманың №1 қосымшасы</w:t>
      </w:r>
    </w:p>
    <w:p w14:paraId="2CD7106E" w14:textId="77777777" w:rsidR="00063852" w:rsidRDefault="00063852" w:rsidP="00063852">
      <w:pPr>
        <w:spacing w:after="0" w:line="259" w:lineRule="auto"/>
        <w:ind w:right="57"/>
        <w:jc w:val="right"/>
        <w:rPr>
          <w:sz w:val="24"/>
        </w:rPr>
      </w:pPr>
    </w:p>
    <w:p w14:paraId="519E14A4" w14:textId="77777777" w:rsidR="00063852" w:rsidRPr="00DF75C9" w:rsidRDefault="00063852" w:rsidP="0006385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388AB8C3" w14:textId="77777777" w:rsidR="00063852" w:rsidRDefault="00063852" w:rsidP="00063852">
      <w:pPr>
        <w:spacing w:after="0" w:line="259" w:lineRule="auto"/>
        <w:ind w:right="57"/>
        <w:jc w:val="right"/>
        <w:rPr>
          <w:sz w:val="24"/>
        </w:rPr>
      </w:pPr>
    </w:p>
    <w:p w14:paraId="3CDEDADF" w14:textId="77777777" w:rsidR="00063852" w:rsidRPr="00DF75C9" w:rsidRDefault="00063852" w:rsidP="0006385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4C7F622C" w14:textId="77777777" w:rsidR="00063852" w:rsidRPr="00DF75C9" w:rsidRDefault="00063852" w:rsidP="00063852">
      <w:pPr>
        <w:spacing w:after="0" w:line="259" w:lineRule="auto"/>
        <w:ind w:right="57"/>
        <w:jc w:val="center"/>
        <w:rPr>
          <w:sz w:val="24"/>
          <w:lang w:val="kk-KZ"/>
        </w:rPr>
      </w:pPr>
    </w:p>
    <w:p w14:paraId="4DE5FE90" w14:textId="77777777" w:rsidR="00063852" w:rsidRPr="00DF75C9" w:rsidRDefault="00063852" w:rsidP="0006385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0B63A638" w14:textId="77777777" w:rsidR="00063852" w:rsidRDefault="00063852" w:rsidP="00063852">
      <w:pPr>
        <w:rPr>
          <w:sz w:val="24"/>
          <w:lang w:val="kk-KZ"/>
        </w:rPr>
      </w:pPr>
    </w:p>
    <w:p w14:paraId="08EC65E6" w14:textId="77777777" w:rsidR="00063852" w:rsidRDefault="00063852" w:rsidP="00063852">
      <w:pPr>
        <w:rPr>
          <w:sz w:val="24"/>
          <w:lang w:val="kk-KZ"/>
        </w:rPr>
      </w:pPr>
    </w:p>
    <w:p w14:paraId="700DDAD4" w14:textId="77777777" w:rsidR="00063852" w:rsidRDefault="00063852" w:rsidP="00063852">
      <w:pPr>
        <w:rPr>
          <w:sz w:val="24"/>
          <w:lang w:val="kk-KZ"/>
        </w:rPr>
      </w:pPr>
      <w:r w:rsidRPr="00DF75C9">
        <w:rPr>
          <w:b/>
          <w:bCs/>
          <w:sz w:val="24"/>
          <w:lang w:val="kk-KZ"/>
        </w:rPr>
        <w:t>Т.А.Ә.</w:t>
      </w:r>
      <w:r w:rsidRPr="00DF75C9">
        <w:rPr>
          <w:sz w:val="24"/>
          <w:lang w:val="kk-KZ"/>
        </w:rPr>
        <w:t xml:space="preserve"> _____________________</w:t>
      </w:r>
    </w:p>
    <w:p w14:paraId="5E90F2A5" w14:textId="77777777" w:rsidR="00063852" w:rsidRPr="00DF75C9" w:rsidRDefault="00063852" w:rsidP="00063852">
      <w:pPr>
        <w:rPr>
          <w:sz w:val="24"/>
          <w:lang w:val="kk-KZ"/>
        </w:rPr>
      </w:pPr>
    </w:p>
    <w:p w14:paraId="79B9990D" w14:textId="77777777" w:rsidR="00063852" w:rsidRPr="00DF75C9" w:rsidRDefault="00063852" w:rsidP="00063852">
      <w:pPr>
        <w:rPr>
          <w:sz w:val="24"/>
          <w:lang w:val="kk-KZ"/>
        </w:rPr>
      </w:pPr>
      <w:r w:rsidRPr="00DF75C9">
        <w:rPr>
          <w:b/>
          <w:bCs/>
          <w:sz w:val="24"/>
          <w:lang w:val="kk-KZ"/>
        </w:rPr>
        <w:t>Қолы</w:t>
      </w:r>
      <w:r w:rsidRPr="00DF75C9">
        <w:rPr>
          <w:sz w:val="24"/>
          <w:lang w:val="kk-KZ"/>
        </w:rPr>
        <w:t xml:space="preserve"> ____________________</w:t>
      </w:r>
    </w:p>
    <w:p w14:paraId="60318440" w14:textId="77777777" w:rsidR="00063852" w:rsidRDefault="00063852" w:rsidP="00063852">
      <w:pPr>
        <w:rPr>
          <w:b/>
          <w:bCs/>
          <w:sz w:val="24"/>
          <w:lang w:val="kk-KZ"/>
        </w:rPr>
      </w:pPr>
    </w:p>
    <w:p w14:paraId="66AB8741" w14:textId="77777777" w:rsidR="00063852" w:rsidRPr="00DF75C9" w:rsidRDefault="00063852" w:rsidP="00063852">
      <w:pPr>
        <w:rPr>
          <w:sz w:val="24"/>
          <w:lang w:val="kk-KZ"/>
        </w:rPr>
      </w:pPr>
      <w:r w:rsidRPr="00DF75C9">
        <w:rPr>
          <w:b/>
          <w:bCs/>
          <w:sz w:val="24"/>
          <w:lang w:val="kk-KZ"/>
        </w:rPr>
        <w:t>Күні</w:t>
      </w:r>
      <w:r w:rsidRPr="00DF75C9">
        <w:rPr>
          <w:sz w:val="24"/>
          <w:lang w:val="kk-KZ"/>
        </w:rPr>
        <w:t xml:space="preserve"> ______________________</w:t>
      </w:r>
    </w:p>
    <w:p w14:paraId="5D70BA0E" w14:textId="77777777" w:rsidR="00063852" w:rsidRPr="00DF75C9" w:rsidRDefault="00063852" w:rsidP="00063852">
      <w:pPr>
        <w:rPr>
          <w:sz w:val="24"/>
          <w:lang w:val="kk-KZ"/>
        </w:rPr>
      </w:pPr>
    </w:p>
    <w:p w14:paraId="3792E9C0" w14:textId="77777777" w:rsidR="00063852" w:rsidRPr="00063852" w:rsidRDefault="00063852">
      <w:pPr>
        <w:rPr>
          <w:lang w:val="kk-KZ"/>
        </w:rPr>
      </w:pPr>
    </w:p>
    <w:sectPr w:rsidR="00063852" w:rsidRPr="00063852" w:rsidSect="00063852">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93640"/>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1"/>
  </w:num>
  <w:num w:numId="2" w16cid:durableId="176889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84"/>
    <w:rsid w:val="000348B6"/>
    <w:rsid w:val="00063852"/>
    <w:rsid w:val="00164941"/>
    <w:rsid w:val="003F7584"/>
    <w:rsid w:val="006F356D"/>
    <w:rsid w:val="00F0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4C51"/>
  <w15:chartTrackingRefBased/>
  <w15:docId w15:val="{88CC8BF0-84BB-4521-963F-2E2134BD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852"/>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3F7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F7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F758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F758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F758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F75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75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75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75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758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758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758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758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758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75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7584"/>
    <w:rPr>
      <w:rFonts w:eastAsiaTheme="majorEastAsia" w:cstheme="majorBidi"/>
      <w:color w:val="595959" w:themeColor="text1" w:themeTint="A6"/>
    </w:rPr>
  </w:style>
  <w:style w:type="character" w:customStyle="1" w:styleId="80">
    <w:name w:val="Заголовок 8 Знак"/>
    <w:basedOn w:val="a0"/>
    <w:link w:val="8"/>
    <w:uiPriority w:val="9"/>
    <w:semiHidden/>
    <w:rsid w:val="003F75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7584"/>
    <w:rPr>
      <w:rFonts w:eastAsiaTheme="majorEastAsia" w:cstheme="majorBidi"/>
      <w:color w:val="272727" w:themeColor="text1" w:themeTint="D8"/>
    </w:rPr>
  </w:style>
  <w:style w:type="paragraph" w:styleId="a3">
    <w:name w:val="Title"/>
    <w:basedOn w:val="a"/>
    <w:next w:val="a"/>
    <w:link w:val="a4"/>
    <w:uiPriority w:val="10"/>
    <w:qFormat/>
    <w:rsid w:val="003F7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75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758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75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7584"/>
    <w:pPr>
      <w:spacing w:before="160"/>
      <w:jc w:val="center"/>
    </w:pPr>
    <w:rPr>
      <w:i/>
      <w:iCs/>
      <w:color w:val="404040" w:themeColor="text1" w:themeTint="BF"/>
    </w:rPr>
  </w:style>
  <w:style w:type="character" w:customStyle="1" w:styleId="22">
    <w:name w:val="Цитата 2 Знак"/>
    <w:basedOn w:val="a0"/>
    <w:link w:val="21"/>
    <w:uiPriority w:val="29"/>
    <w:rsid w:val="003F7584"/>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3F7584"/>
    <w:pPr>
      <w:ind w:left="720"/>
      <w:contextualSpacing/>
    </w:pPr>
  </w:style>
  <w:style w:type="character" w:styleId="a9">
    <w:name w:val="Intense Emphasis"/>
    <w:basedOn w:val="a0"/>
    <w:uiPriority w:val="21"/>
    <w:qFormat/>
    <w:rsid w:val="003F7584"/>
    <w:rPr>
      <w:i/>
      <w:iCs/>
      <w:color w:val="0F4761" w:themeColor="accent1" w:themeShade="BF"/>
    </w:rPr>
  </w:style>
  <w:style w:type="paragraph" w:styleId="aa">
    <w:name w:val="Intense Quote"/>
    <w:basedOn w:val="a"/>
    <w:next w:val="a"/>
    <w:link w:val="ab"/>
    <w:uiPriority w:val="30"/>
    <w:qFormat/>
    <w:rsid w:val="003F7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F7584"/>
    <w:rPr>
      <w:i/>
      <w:iCs/>
      <w:color w:val="0F4761" w:themeColor="accent1" w:themeShade="BF"/>
    </w:rPr>
  </w:style>
  <w:style w:type="character" w:styleId="ac">
    <w:name w:val="Intense Reference"/>
    <w:basedOn w:val="a0"/>
    <w:uiPriority w:val="32"/>
    <w:qFormat/>
    <w:rsid w:val="003F7584"/>
    <w:rPr>
      <w:b/>
      <w:bCs/>
      <w:smallCaps/>
      <w:color w:val="0F4761" w:themeColor="accent1" w:themeShade="BF"/>
      <w:spacing w:val="5"/>
    </w:rPr>
  </w:style>
  <w:style w:type="character" w:styleId="ad">
    <w:name w:val="Hyperlink"/>
    <w:basedOn w:val="a0"/>
    <w:uiPriority w:val="99"/>
    <w:unhideWhenUsed/>
    <w:rsid w:val="00063852"/>
    <w:rPr>
      <w:color w:val="467886" w:themeColor="hyperlink"/>
      <w:u w:val="single"/>
    </w:rPr>
  </w:style>
  <w:style w:type="table" w:customStyle="1" w:styleId="TableGrid">
    <w:name w:val="TableGrid"/>
    <w:rsid w:val="0006385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063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6856</Words>
  <Characters>39082</Characters>
  <Application>Microsoft Office Word</Application>
  <DocSecurity>0</DocSecurity>
  <Lines>325</Lines>
  <Paragraphs>91</Paragraphs>
  <ScaleCrop>false</ScaleCrop>
  <Company/>
  <LinksUpToDate>false</LinksUpToDate>
  <CharactersWithSpaces>45847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Анастасия Игоревна</dc:creator>
  <cp:keywords/>
  <dc:description/>
  <cp:lastModifiedBy>Савицкая Анастасия Игоревна</cp:lastModifiedBy>
  <cp:revision>3</cp:revision>
  <dcterms:created xsi:type="dcterms:W3CDTF">2026-08-04T05:37:00Z</dcterms:created>
  <dcterms:modified xsi:type="dcterms:W3CDTF">2026-08-04T05:42:00Z</dcterms:modified>
</cp:coreProperties>
</file>